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1203" w14:textId="73CD7E09" w:rsidR="3C5A4513" w:rsidRPr="00FE45DF" w:rsidRDefault="6ECC159D" w:rsidP="00133DBC">
      <w:pPr>
        <w:pStyle w:val="Heading1"/>
      </w:pPr>
      <w:r w:rsidRPr="00525E8D">
        <w:t>ThriveSMH Team Application</w:t>
      </w:r>
      <w:r w:rsidR="006D33BC">
        <w:t xml:space="preserve"> </w:t>
      </w:r>
      <w:r w:rsidR="00133DBC">
        <w:t>for St. Thomas Aquinas High School</w:t>
      </w:r>
    </w:p>
    <w:p w14:paraId="24E17D73" w14:textId="4F38A10C" w:rsidR="3C5A4513" w:rsidRPr="00FE45DF" w:rsidRDefault="5A00E5DB" w:rsidP="00FE45DF">
      <w:pPr>
        <w:pStyle w:val="Subtitle"/>
      </w:pPr>
      <w:r w:rsidRPr="00FE45DF">
        <w:t>20/21 School Year</w:t>
      </w:r>
    </w:p>
    <w:p w14:paraId="5253668E" w14:textId="0CD00A0F" w:rsidR="3C5A4513" w:rsidRPr="00FE45DF" w:rsidRDefault="3C5A4513" w:rsidP="00FE45DF"/>
    <w:p w14:paraId="6C478028" w14:textId="43790B4C" w:rsidR="3C5A4513" w:rsidRPr="00FE45DF" w:rsidRDefault="10790250" w:rsidP="00FE45DF">
      <w:pPr>
        <w:pStyle w:val="Heading2"/>
      </w:pPr>
      <w:r w:rsidRPr="00FE45DF">
        <w:t>Hello!</w:t>
      </w:r>
    </w:p>
    <w:p w14:paraId="2D6B2C40" w14:textId="410C6B19" w:rsidR="3C5A4513" w:rsidRPr="00FE45DF" w:rsidRDefault="5A00E5DB" w:rsidP="00FE45DF">
      <w:r w:rsidRPr="00FE45DF">
        <w:t xml:space="preserve">Thank you for your interest in joining School Mental Health Ontario’s (SMH-ON) </w:t>
      </w:r>
      <w:r w:rsidR="3639F73E" w:rsidRPr="00FE45DF">
        <w:t xml:space="preserve">provincial </w:t>
      </w:r>
      <w:r w:rsidRPr="00FE45DF">
        <w:t>student reference group, ThriveSMH!</w:t>
      </w:r>
    </w:p>
    <w:p w14:paraId="19FB620F" w14:textId="148CC1FE" w:rsidR="005D603F" w:rsidRPr="00FE45DF" w:rsidRDefault="5A00E5DB" w:rsidP="00FE45DF">
      <w:r w:rsidRPr="00FE45DF">
        <w:t>ThriveSMH aims to be a safe and supportive environment for you to share ideas and voice your opinion on how best schools and boards can provide mental health resources to Ontario students. To ensure that our ThriveSMH members are properly supported and engaged in projects in meaningful ways, we would like to get to know you better!</w:t>
      </w:r>
    </w:p>
    <w:p w14:paraId="4F477C2E" w14:textId="4566AA23" w:rsidR="79003FEA" w:rsidRPr="00FE45DF" w:rsidRDefault="5A00E5DB" w:rsidP="00FE45DF">
      <w:r w:rsidRPr="00FE45DF">
        <w:t xml:space="preserve">Please note, </w:t>
      </w:r>
      <w:r w:rsidR="7885AA7A" w:rsidRPr="00FE45DF">
        <w:t>SMH-ON</w:t>
      </w:r>
      <w:r w:rsidRPr="00FE45DF">
        <w:t xml:space="preserve"> is committed to maintaining your confidentiality in this application</w:t>
      </w:r>
      <w:r w:rsidR="00B62417" w:rsidRPr="00FE45DF">
        <w:t xml:space="preserve">. The personal details you provide will not be shared </w:t>
      </w:r>
      <w:r w:rsidRPr="00FE45DF">
        <w:t xml:space="preserve">outside the organization. </w:t>
      </w:r>
    </w:p>
    <w:p w14:paraId="3E0B2925" w14:textId="6B72F16F" w:rsidR="3C5A4513" w:rsidRPr="00FE45DF" w:rsidRDefault="430F92D7" w:rsidP="00FE45DF">
      <w:pPr>
        <w:pStyle w:val="Heading3"/>
      </w:pPr>
      <w:r w:rsidRPr="00FE45DF">
        <w:t>What is S</w:t>
      </w:r>
      <w:r w:rsidR="4EE42517" w:rsidRPr="00FE45DF">
        <w:t>chool Mental Health Ontario?</w:t>
      </w:r>
      <w:r w:rsidRPr="00FE45DF">
        <w:t xml:space="preserve"> </w:t>
      </w:r>
    </w:p>
    <w:p w14:paraId="378187D0" w14:textId="50B2BEE7" w:rsidR="005D603F" w:rsidRPr="00FE45DF" w:rsidRDefault="094B1910" w:rsidP="00FE45DF">
      <w:r w:rsidRPr="00FE45DF">
        <w:t>School Mental Health Ontario (SMH-ON) is a provincial support team designed to help Ontario school districts support student mental health. SMH-ON is funded by the Ministry of Education, and provide</w:t>
      </w:r>
      <w:r w:rsidR="00301AEF" w:rsidRPr="00FE45DF">
        <w:t>s</w:t>
      </w:r>
      <w:r w:rsidRPr="00FE45DF">
        <w:t xml:space="preserve"> school districts with leadership and guidance, coaching support, and evidence-based resources.</w:t>
      </w:r>
    </w:p>
    <w:p w14:paraId="4748AA74" w14:textId="7899DD7D" w:rsidR="36CDE9D7" w:rsidRPr="00FE45DF" w:rsidRDefault="0094078B" w:rsidP="00FE45DF">
      <w:hyperlink r:id="rId10">
        <w:r w:rsidR="094B1910" w:rsidRPr="00FE45DF">
          <w:rPr>
            <w:rStyle w:val="Hyperlink"/>
          </w:rPr>
          <w:t>Check out our website for more information on SMH-ON</w:t>
        </w:r>
      </w:hyperlink>
    </w:p>
    <w:p w14:paraId="36153D68" w14:textId="7D2C0AE9" w:rsidR="3C5A4513" w:rsidRPr="00FE45DF" w:rsidRDefault="430F92D7" w:rsidP="00FE45DF">
      <w:pPr>
        <w:pStyle w:val="Heading3"/>
      </w:pPr>
      <w:r w:rsidRPr="00FE45DF">
        <w:t xml:space="preserve">What is ThriveSMH? </w:t>
      </w:r>
    </w:p>
    <w:p w14:paraId="520DC139" w14:textId="623BE8A0" w:rsidR="22071907" w:rsidRPr="00FE45DF" w:rsidRDefault="22071907" w:rsidP="00FE45DF">
      <w:r w:rsidRPr="00FE45DF">
        <w:t>ThriveSMH (Thrive School Mental Health) is a group of passionate students from across the province working with</w:t>
      </w:r>
      <w:r w:rsidR="009267F5">
        <w:t xml:space="preserve"> SMH-ON’s Student Engagement Team </w:t>
      </w:r>
      <w:r w:rsidRPr="00FE45DF">
        <w:t xml:space="preserve">to help develop and inform student-friendly mental health materials and programming. ThriveSMH members are change-makers – they </w:t>
      </w:r>
      <w:r w:rsidR="4B642729" w:rsidRPr="00FE45DF">
        <w:t xml:space="preserve">support </w:t>
      </w:r>
      <w:r w:rsidRPr="00FE45DF">
        <w:t>the SMH-ON team, health professionals and community partners on a variety of projects related to improving student mental health each year.</w:t>
      </w:r>
    </w:p>
    <w:p w14:paraId="2578FCA8" w14:textId="13679A47" w:rsidR="3C5A4513" w:rsidRPr="00FE45DF" w:rsidRDefault="430F92D7" w:rsidP="00FE45DF">
      <w:pPr>
        <w:pStyle w:val="Heading3"/>
      </w:pPr>
      <w:r w:rsidRPr="00FE45DF">
        <w:t>Purpose of ThriveSMH</w:t>
      </w:r>
    </w:p>
    <w:p w14:paraId="69F09315" w14:textId="257005EB" w:rsidR="36CDE9D7" w:rsidRPr="00FE45DF" w:rsidRDefault="4BAF09B5">
      <w:r w:rsidRPr="00FE45DF">
        <w:t xml:space="preserve">The purpose of ThriveSMH is to amplify student voice </w:t>
      </w:r>
      <w:r w:rsidR="006A338C">
        <w:t>across</w:t>
      </w:r>
      <w:r w:rsidR="006A338C" w:rsidRPr="00FE45DF">
        <w:t xml:space="preserve"> </w:t>
      </w:r>
      <w:r w:rsidRPr="00FE45DF">
        <w:t xml:space="preserve">the province and within the education and mental health sectors. </w:t>
      </w:r>
      <w:r w:rsidR="00B27DA5">
        <w:t>This team</w:t>
      </w:r>
      <w:r w:rsidR="00FD405A">
        <w:t xml:space="preserve"> works to reduce stigma of mental illness, </w:t>
      </w:r>
      <w:r w:rsidR="007A2E07">
        <w:t xml:space="preserve">promote mental health and </w:t>
      </w:r>
      <w:r w:rsidR="00FD405A">
        <w:t>help-seeking</w:t>
      </w:r>
      <w:r w:rsidR="00B27DA5">
        <w:t xml:space="preserve"> in students across Ontario</w:t>
      </w:r>
      <w:r w:rsidR="004616E0" w:rsidRPr="00794E42">
        <w:t xml:space="preserve">. </w:t>
      </w:r>
      <w:r w:rsidRPr="00FE45DF">
        <w:t xml:space="preserve">ThriveSMH provides up-to-date information about the challenges Ontario students face — having materials and programming </w:t>
      </w:r>
      <w:r w:rsidR="00AB2D18">
        <w:t>co-</w:t>
      </w:r>
      <w:r w:rsidRPr="00FE45DF">
        <w:t xml:space="preserve">designed with students leads to more sustainable, relatable, and effective resources. </w:t>
      </w:r>
    </w:p>
    <w:p w14:paraId="62D7E238" w14:textId="4BF089B2" w:rsidR="36CDE9D7" w:rsidRPr="00FE45DF" w:rsidRDefault="0094078B" w:rsidP="00FE45DF">
      <w:hyperlink r:id="rId11">
        <w:r w:rsidR="4BAF09B5" w:rsidRPr="00FE45DF">
          <w:rPr>
            <w:rStyle w:val="Hyperlink"/>
          </w:rPr>
          <w:t xml:space="preserve">Check out our website </w:t>
        </w:r>
        <w:r w:rsidR="1D5A7CDD" w:rsidRPr="00FE45DF">
          <w:rPr>
            <w:rStyle w:val="Hyperlink"/>
          </w:rPr>
          <w:t>page for more information about ThriveSMH</w:t>
        </w:r>
      </w:hyperlink>
    </w:p>
    <w:p w14:paraId="311F6104" w14:textId="315430C3" w:rsidR="430F92D7" w:rsidRPr="00FE45DF" w:rsidRDefault="430F92D7" w:rsidP="00FE45DF">
      <w:pPr>
        <w:pStyle w:val="Heading2"/>
      </w:pPr>
      <w:r w:rsidRPr="00FE45DF">
        <w:lastRenderedPageBreak/>
        <w:t>What You’ll Need</w:t>
      </w:r>
    </w:p>
    <w:p w14:paraId="744723B9" w14:textId="6E7F1428" w:rsidR="00094739" w:rsidRPr="00FE45DF" w:rsidRDefault="00297266" w:rsidP="00FE45DF">
      <w:r w:rsidRPr="00FE45DF">
        <w:t xml:space="preserve">Before completing the application, </w:t>
      </w:r>
      <w:r w:rsidR="00B133B9" w:rsidRPr="00FE45DF">
        <w:t xml:space="preserve">it is important to keep in mind the </w:t>
      </w:r>
      <w:r w:rsidR="74F927A7" w:rsidRPr="00FE45DF">
        <w:t xml:space="preserve">requirements </w:t>
      </w:r>
      <w:r w:rsidR="2CAEDA6F" w:rsidRPr="00FE45DF">
        <w:t xml:space="preserve">for </w:t>
      </w:r>
      <w:r w:rsidR="00B133B9" w:rsidRPr="00FE45DF">
        <w:t>the position.</w:t>
      </w:r>
    </w:p>
    <w:p w14:paraId="61353E9F" w14:textId="07FE54FD" w:rsidR="00217FA1" w:rsidRPr="00FE45DF" w:rsidRDefault="00573E82" w:rsidP="00FE45DF">
      <w:pPr>
        <w:pStyle w:val="Heading3"/>
      </w:pPr>
      <w:r w:rsidRPr="00FE45DF">
        <w:t>Time Commitment</w:t>
      </w:r>
    </w:p>
    <w:p w14:paraId="6F3617FE" w14:textId="410671F8" w:rsidR="2708F367" w:rsidRPr="00FE45DF" w:rsidRDefault="2708F367" w:rsidP="00FE45DF">
      <w:pPr>
        <w:pStyle w:val="ListParagraph"/>
        <w:numPr>
          <w:ilvl w:val="0"/>
          <w:numId w:val="28"/>
        </w:numPr>
      </w:pPr>
      <w:r w:rsidRPr="00FE45DF">
        <w:t xml:space="preserve">A mandatory </w:t>
      </w:r>
      <w:r w:rsidR="5C5C7C94" w:rsidRPr="00FE45DF">
        <w:t>2.5-hour</w:t>
      </w:r>
      <w:r w:rsidRPr="00FE45DF">
        <w:t xml:space="preserve"> orientation meeting </w:t>
      </w:r>
    </w:p>
    <w:p w14:paraId="5FD8A3C4" w14:textId="1DD88594" w:rsidR="2708F367" w:rsidRPr="00FE45DF" w:rsidRDefault="3A096BED" w:rsidP="00FE45DF">
      <w:pPr>
        <w:pStyle w:val="ListParagraph"/>
        <w:numPr>
          <w:ilvl w:val="0"/>
          <w:numId w:val="28"/>
        </w:numPr>
      </w:pPr>
      <w:r w:rsidRPr="00FE45DF">
        <w:t>Monthly 2-hour full team meetings</w:t>
      </w:r>
      <w:r w:rsidR="08677C31" w:rsidRPr="00FE45DF">
        <w:t>, last Tuesday of each month</w:t>
      </w:r>
    </w:p>
    <w:p w14:paraId="55BAA2BA" w14:textId="17F8B42C" w:rsidR="00FD5A2B" w:rsidRPr="00FE45DF" w:rsidRDefault="0071444A" w:rsidP="00FE45DF">
      <w:pPr>
        <w:pStyle w:val="ListParagraph"/>
        <w:numPr>
          <w:ilvl w:val="0"/>
          <w:numId w:val="28"/>
        </w:numPr>
      </w:pPr>
      <w:r w:rsidRPr="00FE45DF">
        <w:t xml:space="preserve">Additional time or meetings dedicated to projects that you sign up for </w:t>
      </w:r>
    </w:p>
    <w:p w14:paraId="52D09F4F" w14:textId="661E93BE" w:rsidR="7274AD01" w:rsidRPr="00FE45DF" w:rsidRDefault="7274AD01" w:rsidP="00FE45DF">
      <w:pPr>
        <w:pStyle w:val="ListParagraph"/>
        <w:numPr>
          <w:ilvl w:val="0"/>
          <w:numId w:val="28"/>
        </w:numPr>
      </w:pPr>
      <w:r w:rsidRPr="00FE45DF">
        <w:t xml:space="preserve">Students are expected to serve for </w:t>
      </w:r>
      <w:r w:rsidR="2A9D1B71" w:rsidRPr="00FE45DF">
        <w:t xml:space="preserve">a minimum of </w:t>
      </w:r>
      <w:r w:rsidRPr="00FE45DF">
        <w:t>one school year</w:t>
      </w:r>
    </w:p>
    <w:p w14:paraId="21955E22" w14:textId="72852EB6" w:rsidR="09A051E0" w:rsidRPr="00FE45DF" w:rsidRDefault="09A051E0" w:rsidP="00FE45DF">
      <w:r w:rsidRPr="00FE45DF">
        <w:t xml:space="preserve">In between monthly meetings, the main point of contact will be via WhatsApp. ThriveSMH members are expected to keep in regular contact with </w:t>
      </w:r>
      <w:r w:rsidR="3E520347" w:rsidRPr="00FE45DF">
        <w:t xml:space="preserve">SMH-ON's Student Engagement Team </w:t>
      </w:r>
      <w:r w:rsidRPr="00FE45DF">
        <w:t xml:space="preserve">and fellow </w:t>
      </w:r>
      <w:r w:rsidR="512788D2" w:rsidRPr="00FE45DF">
        <w:t xml:space="preserve">ThriveSMH </w:t>
      </w:r>
      <w:r w:rsidRPr="00FE45DF">
        <w:t>members.</w:t>
      </w:r>
    </w:p>
    <w:p w14:paraId="62B932A6" w14:textId="3FA8C637" w:rsidR="000E14EC" w:rsidRPr="00FE45DF" w:rsidRDefault="000E14EC" w:rsidP="00FE45DF">
      <w:pPr>
        <w:pStyle w:val="Heading3"/>
      </w:pPr>
      <w:r w:rsidRPr="00FE45DF">
        <w:t>Access to technology</w:t>
      </w:r>
    </w:p>
    <w:p w14:paraId="5D18870B" w14:textId="0B0463B1" w:rsidR="7C4B9F32" w:rsidRPr="00FE45DF" w:rsidRDefault="7C4B9F32" w:rsidP="00FE45DF">
      <w:pPr>
        <w:pStyle w:val="ListParagraph"/>
        <w:numPr>
          <w:ilvl w:val="0"/>
          <w:numId w:val="28"/>
        </w:numPr>
      </w:pPr>
      <w:r w:rsidRPr="00FE45DF">
        <w:t>Access to a computer, laptop, tablet, or smart phone for Zoom video calls</w:t>
      </w:r>
    </w:p>
    <w:p w14:paraId="0F8775CA" w14:textId="56468EC1" w:rsidR="7C4B9F32" w:rsidRPr="00FE45DF" w:rsidRDefault="4CD5A714" w:rsidP="00FE45DF">
      <w:pPr>
        <w:pStyle w:val="ListParagraph"/>
        <w:numPr>
          <w:ilvl w:val="0"/>
          <w:numId w:val="28"/>
        </w:numPr>
      </w:pPr>
      <w:r w:rsidRPr="00FE45DF">
        <w:t>An e</w:t>
      </w:r>
      <w:r w:rsidR="7C4B9F32" w:rsidRPr="00FE45DF">
        <w:t xml:space="preserve">mail </w:t>
      </w:r>
      <w:r w:rsidR="694D7BDF" w:rsidRPr="00FE45DF">
        <w:t>address</w:t>
      </w:r>
    </w:p>
    <w:p w14:paraId="3F16775C" w14:textId="5C1068A1" w:rsidR="00085DDA" w:rsidRPr="00FE45DF" w:rsidRDefault="2903E360" w:rsidP="00FE45DF">
      <w:pPr>
        <w:pStyle w:val="ListParagraph"/>
        <w:numPr>
          <w:ilvl w:val="0"/>
          <w:numId w:val="28"/>
        </w:numPr>
      </w:pPr>
      <w:r w:rsidRPr="00FE45DF">
        <w:t xml:space="preserve">Ability to download </w:t>
      </w:r>
      <w:r w:rsidR="009F4395" w:rsidRPr="00FE45DF">
        <w:t xml:space="preserve">and use </w:t>
      </w:r>
      <w:r w:rsidR="00085DDA" w:rsidRPr="00FE45DF">
        <w:t>WhatsApp</w:t>
      </w:r>
      <w:r w:rsidR="647DBA54" w:rsidRPr="00FE45DF">
        <w:t xml:space="preserve"> application for </w:t>
      </w:r>
      <w:r w:rsidR="009B39D5" w:rsidRPr="00FE45DF">
        <w:t xml:space="preserve">communication with fellow </w:t>
      </w:r>
      <w:r w:rsidR="404C46C5" w:rsidRPr="00FE45DF">
        <w:t xml:space="preserve">ThriveSMH team members and </w:t>
      </w:r>
      <w:r w:rsidR="3BB51AB3" w:rsidRPr="00FE45DF">
        <w:t>l</w:t>
      </w:r>
      <w:r w:rsidR="404C46C5" w:rsidRPr="00FE45DF">
        <w:t>eads</w:t>
      </w:r>
    </w:p>
    <w:p w14:paraId="6054369D" w14:textId="7E05B281" w:rsidR="000E14EC" w:rsidRPr="00FE45DF" w:rsidRDefault="000E14EC" w:rsidP="00FE45DF">
      <w:pPr>
        <w:pStyle w:val="Heading3"/>
      </w:pPr>
      <w:r w:rsidRPr="00FE45DF">
        <w:t xml:space="preserve">Interest in </w:t>
      </w:r>
      <w:r w:rsidR="00413FAF" w:rsidRPr="00FE45DF">
        <w:t xml:space="preserve">mental health </w:t>
      </w:r>
      <w:r w:rsidR="0BEAC1C7" w:rsidRPr="00FE45DF">
        <w:t>and well-bein</w:t>
      </w:r>
      <w:r w:rsidR="32F3A577" w:rsidRPr="00FE45DF">
        <w:t>g</w:t>
      </w:r>
    </w:p>
    <w:p w14:paraId="082C2995" w14:textId="2A775236" w:rsidR="08079589" w:rsidRPr="00FE45DF" w:rsidRDefault="27034753" w:rsidP="00FE45DF">
      <w:pPr>
        <w:pStyle w:val="ListParagraph"/>
        <w:numPr>
          <w:ilvl w:val="0"/>
          <w:numId w:val="28"/>
        </w:numPr>
      </w:pPr>
      <w:r w:rsidRPr="00FE45DF">
        <w:t xml:space="preserve">Interested in sharing ideas </w:t>
      </w:r>
      <w:r w:rsidR="421B7332" w:rsidRPr="00FE45DF">
        <w:t>about how we can best support student mental health</w:t>
      </w:r>
    </w:p>
    <w:p w14:paraId="24B81744" w14:textId="48B54846" w:rsidR="287D7AAA" w:rsidRPr="00FE45DF" w:rsidRDefault="287D7AAA" w:rsidP="00FE45DF">
      <w:pPr>
        <w:pStyle w:val="ListParagraph"/>
        <w:numPr>
          <w:ilvl w:val="0"/>
          <w:numId w:val="28"/>
        </w:numPr>
      </w:pPr>
      <w:r w:rsidRPr="00FE45DF">
        <w:t xml:space="preserve">Interested in contributing to youth-friendly MH resources </w:t>
      </w:r>
      <w:r w:rsidR="768071B9" w:rsidRPr="00FE45DF">
        <w:t xml:space="preserve">that </w:t>
      </w:r>
      <w:r w:rsidRPr="00FE45DF">
        <w:t>bring awareness</w:t>
      </w:r>
      <w:r w:rsidR="59EFF0D7" w:rsidRPr="00FE45DF">
        <w:t xml:space="preserve">, support and reduce stigma around student mental health </w:t>
      </w:r>
    </w:p>
    <w:p w14:paraId="2BBCF7C3" w14:textId="27A33A2E" w:rsidR="32F3A577" w:rsidRDefault="32F3A577" w:rsidP="00FE45DF">
      <w:pPr>
        <w:pStyle w:val="Heading2"/>
      </w:pPr>
      <w:r w:rsidRPr="00FE45DF">
        <w:t xml:space="preserve">Why </w:t>
      </w:r>
      <w:r w:rsidR="18AE899C" w:rsidRPr="00FE45DF">
        <w:t>Join?</w:t>
      </w:r>
    </w:p>
    <w:p w14:paraId="05CDAE77" w14:textId="7F3B9519" w:rsidR="00683AB7" w:rsidRDefault="00683AB7" w:rsidP="00683AB7">
      <w:pPr>
        <w:pStyle w:val="ListParagraph"/>
        <w:numPr>
          <w:ilvl w:val="0"/>
          <w:numId w:val="47"/>
        </w:numPr>
        <w:spacing w:after="0" w:line="240" w:lineRule="auto"/>
      </w:pPr>
      <w:r w:rsidRPr="002100D4">
        <w:rPr>
          <w:b/>
          <w:bCs/>
        </w:rPr>
        <w:t>Be a changemaker</w:t>
      </w:r>
      <w:r>
        <w:t>: an opportunity to work to reduce stigma of mental illness, promote mental health and help-seeking in students across Ontario</w:t>
      </w:r>
    </w:p>
    <w:p w14:paraId="3EAACD78" w14:textId="77777777" w:rsidR="00683AB7" w:rsidRDefault="00683AB7" w:rsidP="00683AB7">
      <w:pPr>
        <w:pStyle w:val="ListParagraph"/>
        <w:numPr>
          <w:ilvl w:val="0"/>
          <w:numId w:val="48"/>
        </w:numPr>
        <w:spacing w:after="0" w:line="240" w:lineRule="auto"/>
      </w:pPr>
      <w:r w:rsidRPr="002100D4">
        <w:rPr>
          <w:b/>
          <w:bCs/>
        </w:rPr>
        <w:t xml:space="preserve">Connect </w:t>
      </w:r>
      <w:r>
        <w:t>with other passionate youth from across the province</w:t>
      </w:r>
    </w:p>
    <w:p w14:paraId="39993DF3" w14:textId="77777777" w:rsidR="00683AB7" w:rsidRDefault="00683AB7" w:rsidP="00683AB7">
      <w:pPr>
        <w:pStyle w:val="ListParagraph"/>
        <w:numPr>
          <w:ilvl w:val="0"/>
          <w:numId w:val="48"/>
        </w:numPr>
        <w:spacing w:after="0" w:line="240" w:lineRule="auto"/>
      </w:pPr>
      <w:r w:rsidRPr="002100D4">
        <w:rPr>
          <w:b/>
          <w:bCs/>
        </w:rPr>
        <w:t xml:space="preserve">Enhance </w:t>
      </w:r>
      <w:r w:rsidRPr="7AA37D4B">
        <w:t>leadership and communication skills</w:t>
      </w:r>
    </w:p>
    <w:p w14:paraId="46EA6673" w14:textId="77777777" w:rsidR="00683AB7" w:rsidRPr="00E33DA9" w:rsidRDefault="00683AB7" w:rsidP="00683AB7">
      <w:pPr>
        <w:pStyle w:val="ListParagraph"/>
        <w:numPr>
          <w:ilvl w:val="0"/>
          <w:numId w:val="48"/>
        </w:numPr>
        <w:spacing w:after="0" w:line="240" w:lineRule="auto"/>
      </w:pPr>
      <w:r w:rsidRPr="002100D4">
        <w:rPr>
          <w:b/>
          <w:bCs/>
        </w:rPr>
        <w:t xml:space="preserve">Build </w:t>
      </w:r>
      <w:r w:rsidRPr="00E33DA9">
        <w:t>self-confidence</w:t>
      </w:r>
    </w:p>
    <w:p w14:paraId="29691515" w14:textId="77777777" w:rsidR="00683AB7" w:rsidRPr="00E33DA9" w:rsidRDefault="00683AB7" w:rsidP="00683AB7">
      <w:pPr>
        <w:pStyle w:val="ListParagraph"/>
        <w:numPr>
          <w:ilvl w:val="0"/>
          <w:numId w:val="46"/>
        </w:numPr>
        <w:spacing w:after="0" w:line="240" w:lineRule="auto"/>
      </w:pPr>
      <w:r w:rsidRPr="00E33DA9">
        <w:t xml:space="preserve">Gain advocacy and volunteer </w:t>
      </w:r>
      <w:r w:rsidRPr="002100D4">
        <w:rPr>
          <w:b/>
          <w:bCs/>
        </w:rPr>
        <w:t>experience</w:t>
      </w:r>
    </w:p>
    <w:p w14:paraId="3F5A8F29" w14:textId="77777777" w:rsidR="00683AB7" w:rsidRPr="00E33DA9" w:rsidRDefault="00683AB7" w:rsidP="00683AB7">
      <w:pPr>
        <w:pStyle w:val="ListParagraph"/>
        <w:numPr>
          <w:ilvl w:val="0"/>
          <w:numId w:val="46"/>
        </w:numPr>
        <w:spacing w:after="0" w:line="240" w:lineRule="auto"/>
      </w:pPr>
      <w:r w:rsidRPr="00E33DA9">
        <w:t xml:space="preserve">Receive </w:t>
      </w:r>
      <w:r w:rsidRPr="002100D4">
        <w:rPr>
          <w:b/>
          <w:bCs/>
        </w:rPr>
        <w:t xml:space="preserve">honoraria </w:t>
      </w:r>
      <w:r w:rsidRPr="00E33DA9">
        <w:t>(</w:t>
      </w:r>
      <w:r>
        <w:t>e.g</w:t>
      </w:r>
      <w:r w:rsidRPr="00E33DA9">
        <w:t>., gift cards)</w:t>
      </w:r>
    </w:p>
    <w:p w14:paraId="1032EB25" w14:textId="77777777" w:rsidR="00683AB7" w:rsidRPr="00E33DA9" w:rsidRDefault="00683AB7" w:rsidP="00683AB7">
      <w:pPr>
        <w:pStyle w:val="ListParagraph"/>
        <w:numPr>
          <w:ilvl w:val="0"/>
          <w:numId w:val="46"/>
        </w:numPr>
        <w:spacing w:after="0" w:line="240" w:lineRule="auto"/>
      </w:pPr>
      <w:r w:rsidRPr="00E33DA9">
        <w:t xml:space="preserve">Receive a </w:t>
      </w:r>
      <w:r w:rsidRPr="002100D4">
        <w:rPr>
          <w:b/>
          <w:bCs/>
        </w:rPr>
        <w:t xml:space="preserve">reference </w:t>
      </w:r>
      <w:r w:rsidRPr="00E33DA9">
        <w:t>letter from SMH-ON for future jobs or post-secondary education</w:t>
      </w:r>
    </w:p>
    <w:p w14:paraId="0C73965A" w14:textId="77777777" w:rsidR="00683AB7" w:rsidRPr="00D240AB" w:rsidRDefault="00683AB7" w:rsidP="00683AB7">
      <w:pPr>
        <w:pStyle w:val="ListParagraph"/>
        <w:numPr>
          <w:ilvl w:val="0"/>
          <w:numId w:val="49"/>
        </w:numPr>
        <w:spacing w:after="0" w:line="240" w:lineRule="auto"/>
      </w:pPr>
      <w:r w:rsidRPr="00E33DA9">
        <w:t xml:space="preserve">Have </w:t>
      </w:r>
      <w:r w:rsidRPr="002100D4">
        <w:rPr>
          <w:b/>
          <w:bCs/>
        </w:rPr>
        <w:t>fun</w:t>
      </w:r>
      <w:r w:rsidRPr="00E33DA9">
        <w:t>!</w:t>
      </w:r>
    </w:p>
    <w:p w14:paraId="697403DE" w14:textId="4DF38FD5" w:rsidR="3CE914DB" w:rsidRPr="00FE45DF" w:rsidRDefault="409A08D3" w:rsidP="00794E42">
      <w:pPr>
        <w:pStyle w:val="Heading3"/>
      </w:pPr>
      <w:r w:rsidRPr="00FE45DF">
        <w:t>Incentives</w:t>
      </w:r>
    </w:p>
    <w:p w14:paraId="4F6121EF" w14:textId="52D9EE3D" w:rsidR="01117B66" w:rsidRPr="00FE45DF" w:rsidRDefault="01117B66" w:rsidP="00794E42">
      <w:pPr>
        <w:pStyle w:val="ListParagraph"/>
        <w:numPr>
          <w:ilvl w:val="0"/>
          <w:numId w:val="31"/>
        </w:numPr>
      </w:pPr>
      <w:r w:rsidRPr="00FE45DF">
        <w:t>Volunteer hours</w:t>
      </w:r>
      <w:r w:rsidR="641058DC" w:rsidRPr="00FE45DF">
        <w:t xml:space="preserve"> for every meeting</w:t>
      </w:r>
    </w:p>
    <w:p w14:paraId="303F0B5C" w14:textId="0608B51B" w:rsidR="01117B66" w:rsidRPr="00FE45DF" w:rsidRDefault="01117B66" w:rsidP="00794E42">
      <w:pPr>
        <w:pStyle w:val="ListParagraph"/>
        <w:numPr>
          <w:ilvl w:val="0"/>
          <w:numId w:val="31"/>
        </w:numPr>
      </w:pPr>
      <w:r w:rsidRPr="00FE45DF">
        <w:t>Honoraria (e.g.</w:t>
      </w:r>
      <w:r w:rsidR="37ABE954" w:rsidRPr="00FE45DF">
        <w:t>,</w:t>
      </w:r>
      <w:r w:rsidRPr="00FE45DF">
        <w:t xml:space="preserve"> gift</w:t>
      </w:r>
      <w:r w:rsidR="1F66B7C6" w:rsidRPr="00FE45DF">
        <w:t xml:space="preserve"> </w:t>
      </w:r>
      <w:r w:rsidRPr="00FE45DF">
        <w:t>cards)</w:t>
      </w:r>
    </w:p>
    <w:p w14:paraId="2D1CE516" w14:textId="400BB8D1" w:rsidR="01117B66" w:rsidRPr="00FE45DF" w:rsidRDefault="01117B66" w:rsidP="00794E42">
      <w:pPr>
        <w:pStyle w:val="ListParagraph"/>
        <w:numPr>
          <w:ilvl w:val="0"/>
          <w:numId w:val="31"/>
        </w:numPr>
      </w:pPr>
      <w:r w:rsidRPr="00FE45DF">
        <w:t>Job reference letters</w:t>
      </w:r>
    </w:p>
    <w:p w14:paraId="00F39390" w14:textId="53810B05" w:rsidR="00147573" w:rsidRPr="00FE45DF" w:rsidRDefault="01117B66" w:rsidP="00794E42">
      <w:pPr>
        <w:pStyle w:val="ListParagraph"/>
        <w:numPr>
          <w:ilvl w:val="0"/>
          <w:numId w:val="31"/>
        </w:numPr>
      </w:pPr>
      <w:r w:rsidRPr="00FE45DF">
        <w:t>Access to more opportunities</w:t>
      </w:r>
    </w:p>
    <w:p w14:paraId="3EE62137" w14:textId="0DE9FF6A" w:rsidR="7ED5CC2A" w:rsidRPr="00FE45DF" w:rsidRDefault="7ED5CC2A" w:rsidP="00794E42">
      <w:pPr>
        <w:pStyle w:val="ListParagraph"/>
        <w:numPr>
          <w:ilvl w:val="0"/>
          <w:numId w:val="31"/>
        </w:numPr>
      </w:pPr>
      <w:r w:rsidRPr="00FE45DF">
        <w:t>Represent your part of the province</w:t>
      </w:r>
    </w:p>
    <w:p w14:paraId="551277C3" w14:textId="61589339" w:rsidR="00683AB7" w:rsidRPr="008F75AC" w:rsidRDefault="00683AB7" w:rsidP="00054836">
      <w:pPr>
        <w:pStyle w:val="Heading2"/>
      </w:pPr>
      <w:r>
        <w:lastRenderedPageBreak/>
        <w:t>Additional O</w:t>
      </w:r>
      <w:r w:rsidRPr="00FE45DF">
        <w:t>pportunities</w:t>
      </w:r>
    </w:p>
    <w:p w14:paraId="408968BA" w14:textId="77777777" w:rsidR="00683AB7" w:rsidRDefault="00683AB7" w:rsidP="00683AB7">
      <w:pPr>
        <w:pStyle w:val="Heading3"/>
      </w:pPr>
      <w:r w:rsidRPr="00FE45DF">
        <w:t xml:space="preserve">Communication Team </w:t>
      </w:r>
    </w:p>
    <w:p w14:paraId="72838F32" w14:textId="77777777" w:rsidR="00683AB7" w:rsidRPr="00FE45DF" w:rsidRDefault="00683AB7" w:rsidP="00683AB7">
      <w:r>
        <w:t>This</w:t>
      </w:r>
      <w:r w:rsidRPr="00FE45DF">
        <w:t xml:space="preserve"> team is all about spreading awareness and information about mental health through various media (e.g., Instagram, visuals, graphics). Check out our Instagram page @ThriveSMH! </w:t>
      </w:r>
    </w:p>
    <w:p w14:paraId="3C195305" w14:textId="77777777" w:rsidR="00683AB7" w:rsidRDefault="00683AB7" w:rsidP="00683AB7">
      <w:pPr>
        <w:pStyle w:val="Heading3"/>
      </w:pPr>
      <w:r w:rsidRPr="00FE45DF">
        <w:t>Operations Team</w:t>
      </w:r>
    </w:p>
    <w:p w14:paraId="3292C959" w14:textId="77777777" w:rsidR="00683AB7" w:rsidRPr="00FE45DF" w:rsidRDefault="00683AB7" w:rsidP="00683AB7">
      <w:r>
        <w:t>This team h</w:t>
      </w:r>
      <w:r w:rsidRPr="00FE45DF">
        <w:t xml:space="preserve">elps ThriveSMH run smoothly by setting up meeting dates, developing surveys to gather information and supporting team spirit and relationship building. If organization and coordination are your strong suits, this may be the right team for you! </w:t>
      </w:r>
    </w:p>
    <w:p w14:paraId="44432FB4" w14:textId="77777777" w:rsidR="00683AB7" w:rsidRPr="00FE45DF" w:rsidRDefault="00683AB7" w:rsidP="00683AB7">
      <w:pPr>
        <w:pStyle w:val="Heading3"/>
      </w:pPr>
      <w:r w:rsidRPr="00FE45DF">
        <w:t>Various working projects</w:t>
      </w:r>
    </w:p>
    <w:p w14:paraId="6089D418" w14:textId="77777777" w:rsidR="00683AB7" w:rsidRPr="00FE45DF" w:rsidRDefault="00683AB7" w:rsidP="00683AB7">
      <w:r>
        <w:t xml:space="preserve">Project-specific </w:t>
      </w:r>
      <w:r w:rsidRPr="00FE45DF">
        <w:t xml:space="preserve">groups that work on things like </w:t>
      </w:r>
      <w:hyperlink r:id="rId12">
        <w:r w:rsidRPr="00FE45DF">
          <w:rPr>
            <w:rStyle w:val="Hyperlink"/>
          </w:rPr>
          <w:t>TBTS poster and pocketbook</w:t>
        </w:r>
      </w:hyperlink>
      <w:r w:rsidRPr="00FE45DF">
        <w:t xml:space="preserve"> and </w:t>
      </w:r>
      <w:hyperlink r:id="rId13">
        <w:r w:rsidRPr="00FE45DF">
          <w:rPr>
            <w:rStyle w:val="Hyperlink"/>
          </w:rPr>
          <w:t>anxiety management materials</w:t>
        </w:r>
      </w:hyperlink>
      <w:r w:rsidRPr="00FE45DF">
        <w:t>. We’ve had the opportunity to work with many organizations including Harvard, Wisdom2Action, Centre for Addictions and Mental Health and more!</w:t>
      </w:r>
    </w:p>
    <w:p w14:paraId="1D6A7F79" w14:textId="0CFBA61A" w:rsidR="00194964" w:rsidRDefault="00194964">
      <w:pPr>
        <w:rPr>
          <w:rFonts w:ascii="Century Gothic" w:eastAsia="Arial" w:hAnsi="Century Gothic" w:cs="Arial"/>
          <w:b/>
          <w:sz w:val="44"/>
          <w:szCs w:val="44"/>
          <w:lang w:val="en"/>
        </w:rPr>
      </w:pPr>
      <w:r>
        <w:br w:type="page"/>
      </w:r>
    </w:p>
    <w:p w14:paraId="57D792E0" w14:textId="6BE8AE83" w:rsidR="01117B66" w:rsidRPr="00FE45DF" w:rsidRDefault="01117B66" w:rsidP="00FE45DF">
      <w:pPr>
        <w:pStyle w:val="Heading1"/>
      </w:pPr>
      <w:r w:rsidRPr="00FE45DF">
        <w:lastRenderedPageBreak/>
        <w:t>A</w:t>
      </w:r>
      <w:r w:rsidR="2B94DB21" w:rsidRPr="00FE45DF">
        <w:t>pplication</w:t>
      </w:r>
    </w:p>
    <w:p w14:paraId="63FB0CC4" w14:textId="0F64C98F" w:rsidR="72D3B63E" w:rsidRPr="00FE45DF" w:rsidRDefault="72D3B63E" w:rsidP="00FE45DF">
      <w:r w:rsidRPr="00FE45DF">
        <w:t xml:space="preserve">I have reviewed the information above and acknowledge the requirements of a ThriveSMH member. </w:t>
      </w:r>
    </w:p>
    <w:p w14:paraId="3141AAD8" w14:textId="0D86D677" w:rsidR="72D3B63E" w:rsidRPr="00FE45DF" w:rsidRDefault="72D3B63E" w:rsidP="00FE45DF">
      <w:r w:rsidRPr="00FE45DF">
        <w:t>Yes *</w:t>
      </w:r>
    </w:p>
    <w:p w14:paraId="5BDF94B2" w14:textId="6624DCAD" w:rsidR="60B73EE2" w:rsidRPr="006E4138" w:rsidRDefault="60B73EE2" w:rsidP="00FE45DF">
      <w:pPr>
        <w:pStyle w:val="Heading2"/>
      </w:pPr>
      <w:r w:rsidRPr="006E4138">
        <w:t>Student details</w:t>
      </w:r>
    </w:p>
    <w:p w14:paraId="7D4F15F3" w14:textId="1949D8E6" w:rsidR="7FF7A176" w:rsidRPr="006E4138" w:rsidRDefault="7FF7A176" w:rsidP="00FE45DF">
      <w:r w:rsidRPr="006E4138">
        <w:t xml:space="preserve">First Name: </w:t>
      </w:r>
    </w:p>
    <w:p w14:paraId="3B086ACC" w14:textId="7ACCFCB0" w:rsidR="7FF7A176" w:rsidRPr="006E4138" w:rsidRDefault="7FF7A176" w:rsidP="00FE45DF">
      <w:r w:rsidRPr="006E4138">
        <w:t xml:space="preserve">Last Name: </w:t>
      </w:r>
    </w:p>
    <w:p w14:paraId="57620436" w14:textId="10D8B177" w:rsidR="4B33266F" w:rsidRPr="006E4138" w:rsidRDefault="4B33266F" w:rsidP="00FE45DF">
      <w:r w:rsidRPr="006E4138">
        <w:t>Preferred Name:</w:t>
      </w:r>
    </w:p>
    <w:p w14:paraId="399FDB02" w14:textId="77777777" w:rsidR="009F683D" w:rsidRPr="006E4138" w:rsidRDefault="009F683D" w:rsidP="00525E8D"/>
    <w:p w14:paraId="3F121EFB" w14:textId="68A268EA" w:rsidR="08535F5B" w:rsidRPr="006E4138" w:rsidRDefault="08535F5B" w:rsidP="00FE45DF">
      <w:r w:rsidRPr="006E4138">
        <w:t>Address: (line 1)</w:t>
      </w:r>
    </w:p>
    <w:p w14:paraId="42F2E12C" w14:textId="1E0079A6" w:rsidR="08535F5B" w:rsidRPr="006E4138" w:rsidRDefault="08535F5B" w:rsidP="00FE45DF">
      <w:r w:rsidRPr="006E4138">
        <w:t>(line 2)</w:t>
      </w:r>
    </w:p>
    <w:p w14:paraId="706F71FB" w14:textId="37D6F587" w:rsidR="7B222577" w:rsidRPr="006E4138" w:rsidRDefault="7B222577" w:rsidP="00FE45DF">
      <w:r w:rsidRPr="006E4138">
        <w:t xml:space="preserve">Town / </w:t>
      </w:r>
      <w:r w:rsidR="4F9C7B49" w:rsidRPr="006E4138">
        <w:t xml:space="preserve">City: </w:t>
      </w:r>
    </w:p>
    <w:p w14:paraId="634ED87E" w14:textId="16E244B9" w:rsidR="4F9C7B49" w:rsidRPr="006E4138" w:rsidRDefault="4F9C7B49" w:rsidP="00FE45DF">
      <w:r w:rsidRPr="006E4138">
        <w:t xml:space="preserve">Province: </w:t>
      </w:r>
    </w:p>
    <w:p w14:paraId="25535FE4" w14:textId="040DB709" w:rsidR="4F9C7B49" w:rsidRPr="006E4138" w:rsidRDefault="4F9C7B49" w:rsidP="00FE45DF">
      <w:r w:rsidRPr="006E4138">
        <w:t>Postal</w:t>
      </w:r>
      <w:r w:rsidR="3F895996" w:rsidRPr="006E4138">
        <w:t xml:space="preserve"> c</w:t>
      </w:r>
      <w:r w:rsidRPr="006E4138">
        <w:t xml:space="preserve">ode: </w:t>
      </w:r>
    </w:p>
    <w:p w14:paraId="5C22EBDD" w14:textId="2182B375" w:rsidR="3CE914DB" w:rsidRPr="006E4138" w:rsidRDefault="3CE914DB" w:rsidP="00FE45DF"/>
    <w:p w14:paraId="0FC55497" w14:textId="15DBAE24" w:rsidR="4F9C7B49" w:rsidRPr="006E4138" w:rsidRDefault="4F9C7B49" w:rsidP="00FE45DF">
      <w:r w:rsidRPr="006E4138">
        <w:t xml:space="preserve">Phone Number: </w:t>
      </w:r>
    </w:p>
    <w:p w14:paraId="4BA77F4C" w14:textId="24F67062" w:rsidR="4F9C7B49" w:rsidRPr="006E4138" w:rsidRDefault="4F9C7B49" w:rsidP="00FE45DF">
      <w:r w:rsidRPr="006E4138">
        <w:t>Email:</w:t>
      </w:r>
    </w:p>
    <w:p w14:paraId="6D0D8EA3" w14:textId="77777777" w:rsidR="009F683D" w:rsidRPr="006E4138" w:rsidRDefault="009F683D" w:rsidP="00525E8D"/>
    <w:p w14:paraId="13477BB6" w14:textId="36A82E86" w:rsidR="4F9C7B49" w:rsidRPr="006E4138" w:rsidRDefault="4F9C7B49" w:rsidP="00FE45DF">
      <w:r w:rsidRPr="006E4138">
        <w:t xml:space="preserve">Grade: </w:t>
      </w:r>
    </w:p>
    <w:p w14:paraId="5D85273B" w14:textId="2CE60262" w:rsidR="6185C3AC" w:rsidRPr="006E4138" w:rsidRDefault="6185C3AC" w:rsidP="001234BC">
      <w:pPr>
        <w:pStyle w:val="Heading3"/>
      </w:pPr>
      <w:r w:rsidRPr="006E4138">
        <w:t>Parent/Guardian</w:t>
      </w:r>
      <w:r w:rsidR="5E98EED0" w:rsidRPr="006E4138">
        <w:t xml:space="preserve"> </w:t>
      </w:r>
      <w:r w:rsidRPr="006E4138">
        <w:t>Contact Info</w:t>
      </w:r>
      <w:r w:rsidR="2FDCD44D" w:rsidRPr="006E4138">
        <w:t>rmation</w:t>
      </w:r>
    </w:p>
    <w:p w14:paraId="410EA94D" w14:textId="05467D6B" w:rsidR="6185C3AC" w:rsidRPr="006E4138" w:rsidRDefault="2FDCD44D" w:rsidP="00FE45DF">
      <w:r w:rsidRPr="006E4138">
        <w:t xml:space="preserve">Full </w:t>
      </w:r>
      <w:r w:rsidR="6185C3AC" w:rsidRPr="006E4138">
        <w:t xml:space="preserve">Name: </w:t>
      </w:r>
    </w:p>
    <w:p w14:paraId="58D61F0D" w14:textId="262AC4C0" w:rsidR="6185C3AC" w:rsidRPr="006E4138" w:rsidRDefault="6185C3AC" w:rsidP="00FE45DF">
      <w:r w:rsidRPr="006E4138">
        <w:t xml:space="preserve">Phone Number: </w:t>
      </w:r>
    </w:p>
    <w:p w14:paraId="5063A578" w14:textId="780EA3AB" w:rsidR="6185C3AC" w:rsidRPr="006E4138" w:rsidRDefault="6185C3AC" w:rsidP="00FE45DF">
      <w:r w:rsidRPr="006E4138">
        <w:t xml:space="preserve">Email: </w:t>
      </w:r>
    </w:p>
    <w:p w14:paraId="55E82326" w14:textId="6A6C3DEE" w:rsidR="08079589" w:rsidRPr="006E4138" w:rsidRDefault="08079589" w:rsidP="00FE45DF"/>
    <w:p w14:paraId="546A3B74" w14:textId="19AAEDE9" w:rsidR="66ED28BA" w:rsidRPr="006E4138" w:rsidRDefault="66ED28BA" w:rsidP="00FE45DF">
      <w:pPr>
        <w:pStyle w:val="Heading2"/>
      </w:pPr>
      <w:r w:rsidRPr="006E4138">
        <w:t>Demographic Information</w:t>
      </w:r>
    </w:p>
    <w:p w14:paraId="07A7269A" w14:textId="4EBE3B1B" w:rsidR="36CDE9D7" w:rsidRPr="006E4138" w:rsidRDefault="0DF86DEE" w:rsidP="00FE45DF">
      <w:r w:rsidRPr="006E4138">
        <w:t xml:space="preserve">In our effort to develop and sustain a </w:t>
      </w:r>
      <w:r w:rsidR="34D48E38" w:rsidRPr="006E4138">
        <w:t>representative</w:t>
      </w:r>
      <w:r w:rsidRPr="006E4138">
        <w:t xml:space="preserve"> student group</w:t>
      </w:r>
      <w:r w:rsidR="4EA2963B" w:rsidRPr="006E4138">
        <w:t>, we have a few questions that will help us learn more about our applicants!</w:t>
      </w:r>
      <w:r w:rsidR="25131AE0" w:rsidRPr="006E4138">
        <w:t xml:space="preserve"> All questions are optional and will not be shared beyond the SMH-ON team. </w:t>
      </w:r>
    </w:p>
    <w:p w14:paraId="56660526" w14:textId="77777777" w:rsidR="007454CE" w:rsidRPr="006E4138" w:rsidRDefault="007454CE" w:rsidP="007454CE">
      <w:pPr>
        <w:pStyle w:val="ListParagraph"/>
        <w:numPr>
          <w:ilvl w:val="0"/>
          <w:numId w:val="32"/>
        </w:numPr>
      </w:pPr>
      <w:r w:rsidRPr="006E4138">
        <w:t>My cultural background is…</w:t>
      </w:r>
    </w:p>
    <w:p w14:paraId="108222F1" w14:textId="77777777" w:rsidR="007454CE" w:rsidRPr="006E4138" w:rsidRDefault="007454CE" w:rsidP="007454CE">
      <w:pPr>
        <w:pStyle w:val="ListParagraph"/>
        <w:numPr>
          <w:ilvl w:val="0"/>
          <w:numId w:val="32"/>
        </w:numPr>
      </w:pPr>
      <w:r w:rsidRPr="006E4138">
        <w:lastRenderedPageBreak/>
        <w:t>One thing that is beautiful about my background is…</w:t>
      </w:r>
    </w:p>
    <w:p w14:paraId="69A65B1B" w14:textId="0B04F746" w:rsidR="00966F26" w:rsidRPr="006E4138" w:rsidRDefault="007454CE" w:rsidP="007454CE">
      <w:pPr>
        <w:pStyle w:val="ListParagraph"/>
        <w:numPr>
          <w:ilvl w:val="0"/>
          <w:numId w:val="32"/>
        </w:numPr>
      </w:pPr>
      <w:r w:rsidRPr="006E4138">
        <w:t>I appreciate when people refer to me as (pronoun</w:t>
      </w:r>
      <w:r w:rsidR="001E14AB" w:rsidRPr="006E4138">
        <w:t xml:space="preserve">s, for example, </w:t>
      </w:r>
      <w:r w:rsidR="00F514B8" w:rsidRPr="006E4138">
        <w:t>they, ze, she, he</w:t>
      </w:r>
      <w:r w:rsidRPr="006E4138">
        <w:t>)</w:t>
      </w:r>
      <w:r w:rsidR="00966F26" w:rsidRPr="006E4138">
        <w:t>..</w:t>
      </w:r>
      <w:r w:rsidRPr="006E4138">
        <w:t>.</w:t>
      </w:r>
    </w:p>
    <w:p w14:paraId="68C115F9" w14:textId="372D7B1E" w:rsidR="00966F26" w:rsidRPr="006E4138" w:rsidRDefault="00966F26" w:rsidP="007454CE">
      <w:pPr>
        <w:pStyle w:val="ListParagraph"/>
        <w:numPr>
          <w:ilvl w:val="0"/>
          <w:numId w:val="32"/>
        </w:numPr>
      </w:pPr>
      <w:r w:rsidRPr="006E4138">
        <w:t>When people use my preferred pronouns, i</w:t>
      </w:r>
      <w:r w:rsidR="007454CE" w:rsidRPr="006E4138">
        <w:t>t makes me feel</w:t>
      </w:r>
      <w:r w:rsidRPr="006E4138">
        <w:t>…</w:t>
      </w:r>
    </w:p>
    <w:p w14:paraId="432BE74E" w14:textId="77777777" w:rsidR="00966F26" w:rsidRPr="006E4138" w:rsidRDefault="00966F26" w:rsidP="007454CE">
      <w:pPr>
        <w:pStyle w:val="ListParagraph"/>
        <w:numPr>
          <w:ilvl w:val="0"/>
          <w:numId w:val="32"/>
        </w:numPr>
      </w:pPr>
      <w:r w:rsidRPr="006E4138">
        <w:t xml:space="preserve">The community I identify with is… </w:t>
      </w:r>
    </w:p>
    <w:p w14:paraId="598DF9EE" w14:textId="2784C2DF" w:rsidR="007454CE" w:rsidRPr="006E4138" w:rsidRDefault="007454CE" w:rsidP="007454CE">
      <w:pPr>
        <w:pStyle w:val="ListParagraph"/>
        <w:numPr>
          <w:ilvl w:val="0"/>
          <w:numId w:val="32"/>
        </w:numPr>
      </w:pPr>
      <w:r w:rsidRPr="006E4138">
        <w:t>For me, community means</w:t>
      </w:r>
      <w:r w:rsidR="00966F26" w:rsidRPr="006E4138">
        <w:t>…</w:t>
      </w:r>
    </w:p>
    <w:p w14:paraId="2B3499EA" w14:textId="77777777" w:rsidR="00966F26" w:rsidRPr="006E4138" w:rsidRDefault="00966F26" w:rsidP="00794E42"/>
    <w:p w14:paraId="76D2010D" w14:textId="4CD58A90" w:rsidR="000D58F9" w:rsidRPr="006E4138" w:rsidRDefault="000D58F9" w:rsidP="000D58F9">
      <w:pPr>
        <w:pStyle w:val="ListParagraph"/>
        <w:numPr>
          <w:ilvl w:val="0"/>
          <w:numId w:val="32"/>
        </w:numPr>
      </w:pPr>
      <w:r w:rsidRPr="006E4138">
        <w:t>Do you have a caring</w:t>
      </w:r>
      <w:r w:rsidR="00A8369F" w:rsidRPr="006E4138">
        <w:t>,</w:t>
      </w:r>
      <w:r w:rsidRPr="006E4138">
        <w:t xml:space="preserve"> supportive </w:t>
      </w:r>
      <w:r w:rsidR="00AF7702" w:rsidRPr="006E4138">
        <w:t>staff member</w:t>
      </w:r>
      <w:r w:rsidRPr="006E4138">
        <w:t xml:space="preserve"> in your school community that you can turn to for support?</w:t>
      </w:r>
    </w:p>
    <w:p w14:paraId="3C474B09" w14:textId="77777777" w:rsidR="000D58F9" w:rsidRPr="006E4138" w:rsidRDefault="000D58F9" w:rsidP="00794E42">
      <w:pPr>
        <w:pStyle w:val="ListParagraph"/>
        <w:numPr>
          <w:ilvl w:val="1"/>
          <w:numId w:val="50"/>
        </w:numPr>
      </w:pPr>
      <w:r w:rsidRPr="006E4138">
        <w:t xml:space="preserve">Yes </w:t>
      </w:r>
    </w:p>
    <w:p w14:paraId="16167050" w14:textId="77777777" w:rsidR="000D58F9" w:rsidRPr="006E4138" w:rsidRDefault="000D58F9" w:rsidP="00794E42">
      <w:pPr>
        <w:pStyle w:val="ListParagraph"/>
        <w:numPr>
          <w:ilvl w:val="1"/>
          <w:numId w:val="50"/>
        </w:numPr>
      </w:pPr>
      <w:r w:rsidRPr="006E4138">
        <w:t>No</w:t>
      </w:r>
    </w:p>
    <w:p w14:paraId="75DF70F2" w14:textId="77777777" w:rsidR="000D58F9" w:rsidRPr="006E4138" w:rsidRDefault="000D58F9" w:rsidP="00794E42">
      <w:pPr>
        <w:pStyle w:val="ListParagraph"/>
        <w:numPr>
          <w:ilvl w:val="1"/>
          <w:numId w:val="50"/>
        </w:numPr>
      </w:pPr>
      <w:r w:rsidRPr="006E4138">
        <w:t>Unsure</w:t>
      </w:r>
    </w:p>
    <w:p w14:paraId="50C7F127" w14:textId="213A582F" w:rsidR="008D37D2" w:rsidRPr="006E4138" w:rsidRDefault="008D37D2" w:rsidP="00794E42">
      <w:pPr>
        <w:pStyle w:val="ListParagraph"/>
        <w:numPr>
          <w:ilvl w:val="1"/>
          <w:numId w:val="50"/>
        </w:numPr>
      </w:pPr>
      <w:r w:rsidRPr="006E4138">
        <w:t>Prefer not to answer</w:t>
      </w:r>
    </w:p>
    <w:p w14:paraId="1AEF15FF" w14:textId="246F79D3" w:rsidR="08079589" w:rsidRPr="006E4138" w:rsidRDefault="6185C3AC" w:rsidP="00FE45DF">
      <w:pPr>
        <w:pStyle w:val="Heading2"/>
      </w:pPr>
      <w:r w:rsidRPr="006E4138">
        <w:t>Questions</w:t>
      </w:r>
      <w:r w:rsidR="17E8CED4" w:rsidRPr="006E4138">
        <w:t xml:space="preserve"> </w:t>
      </w:r>
    </w:p>
    <w:p w14:paraId="703D423B" w14:textId="307B4A89" w:rsidR="2E60EE78" w:rsidRPr="006E4138" w:rsidRDefault="2E60EE78" w:rsidP="00FE45DF">
      <w:r w:rsidRPr="006E4138">
        <w:t xml:space="preserve">Before you answer these long-form questions, here are a few tips to help you out: </w:t>
      </w:r>
    </w:p>
    <w:p w14:paraId="67F92E9C" w14:textId="3AC70A65" w:rsidR="1C5F03E0" w:rsidRPr="006E4138" w:rsidRDefault="1C5F03E0" w:rsidP="00FE45DF">
      <w:pPr>
        <w:pStyle w:val="ListParagraph"/>
        <w:numPr>
          <w:ilvl w:val="0"/>
          <w:numId w:val="34"/>
        </w:numPr>
      </w:pPr>
      <w:r w:rsidRPr="006E4138">
        <w:t xml:space="preserve">We encourage you to aim to answer each question in about a paragraph or two. This is your </w:t>
      </w:r>
      <w:r w:rsidR="00207BC7" w:rsidRPr="006E4138">
        <w:t>opportunity</w:t>
      </w:r>
      <w:r w:rsidR="3D1889D6" w:rsidRPr="006E4138">
        <w:t xml:space="preserve"> </w:t>
      </w:r>
      <w:r w:rsidRPr="006E4138">
        <w:t>to tell us about yourself and why you think you are a good candidate for ThriveSMH.</w:t>
      </w:r>
    </w:p>
    <w:p w14:paraId="5F0E9974" w14:textId="77777777" w:rsidR="00FF5439" w:rsidRPr="006E4138" w:rsidRDefault="1C5F03E0" w:rsidP="00FF5439">
      <w:pPr>
        <w:pStyle w:val="ListParagraph"/>
        <w:numPr>
          <w:ilvl w:val="0"/>
          <w:numId w:val="34"/>
        </w:numPr>
      </w:pPr>
      <w:r w:rsidRPr="006E4138">
        <w:t xml:space="preserve">Read each question carefully before answering. </w:t>
      </w:r>
    </w:p>
    <w:p w14:paraId="38CB27E0" w14:textId="00E68F2D" w:rsidR="1C5F03E0" w:rsidRPr="006E4138" w:rsidRDefault="00F009CF" w:rsidP="00FE45DF">
      <w:pPr>
        <w:pStyle w:val="ListParagraph"/>
        <w:numPr>
          <w:ilvl w:val="0"/>
          <w:numId w:val="34"/>
        </w:numPr>
      </w:pPr>
      <w:r w:rsidRPr="006E4138">
        <w:t xml:space="preserve">Consider your spelling and grammar. </w:t>
      </w:r>
      <w:r w:rsidR="1C5F03E0" w:rsidRPr="006E4138">
        <w:t>You can practice on a Word document first, then transfer your spell-checked answers int</w:t>
      </w:r>
      <w:r w:rsidR="5B1E5001" w:rsidRPr="006E4138">
        <w:t>o</w:t>
      </w:r>
      <w:r w:rsidR="1C5F03E0" w:rsidRPr="006E4138">
        <w:t xml:space="preserve"> the box. </w:t>
      </w:r>
    </w:p>
    <w:p w14:paraId="3F9DE9AE" w14:textId="31AAD5FE" w:rsidR="4CA0E1A8" w:rsidRPr="006E4138" w:rsidRDefault="4CA0E1A8" w:rsidP="00FE45DF">
      <w:pPr>
        <w:pStyle w:val="ListParagraph"/>
        <w:numPr>
          <w:ilvl w:val="0"/>
          <w:numId w:val="34"/>
        </w:numPr>
      </w:pPr>
      <w:r w:rsidRPr="006E4138">
        <w:rPr>
          <w:b/>
          <w:bCs/>
        </w:rPr>
        <w:t>J</w:t>
      </w:r>
      <w:r w:rsidR="1C5F03E0" w:rsidRPr="006E4138">
        <w:rPr>
          <w:b/>
          <w:bCs/>
        </w:rPr>
        <w:t>ust be yourself!</w:t>
      </w:r>
      <w:r w:rsidR="1C5F03E0" w:rsidRPr="006E4138">
        <w:t xml:space="preserve"> Th</w:t>
      </w:r>
      <w:r w:rsidR="2F5586AB" w:rsidRPr="006E4138">
        <w:t xml:space="preserve">riveSMH is </w:t>
      </w:r>
      <w:r w:rsidR="1C5F03E0" w:rsidRPr="006E4138">
        <w:t xml:space="preserve">made up of </w:t>
      </w:r>
      <w:r w:rsidR="2C22088C" w:rsidRPr="006E4138">
        <w:t xml:space="preserve">students </w:t>
      </w:r>
      <w:r w:rsidR="1C5F03E0" w:rsidRPr="006E4138">
        <w:t>from across the province with a variety of different background, skills, and life experience, so it’s important on your application to be true to yourself.</w:t>
      </w:r>
    </w:p>
    <w:p w14:paraId="37603480" w14:textId="142A0211" w:rsidR="3CE914DB" w:rsidRPr="006E4138" w:rsidRDefault="3CE914DB" w:rsidP="00FE45DF"/>
    <w:p w14:paraId="2B2A8800" w14:textId="7D11D32F" w:rsidR="001E6870" w:rsidRPr="006E4138" w:rsidRDefault="64CC2C2D" w:rsidP="00FE45DF">
      <w:r w:rsidRPr="006E4138">
        <w:t>Why would you like to join ThriveSMH? What interests you about ThriveSMH?</w:t>
      </w:r>
      <w:r w:rsidR="0046483D" w:rsidRPr="006E4138">
        <w:t>*</w:t>
      </w:r>
    </w:p>
    <w:p w14:paraId="4DBEEC4D" w14:textId="77777777" w:rsidR="001E6870" w:rsidRPr="006E4138" w:rsidRDefault="001E6870" w:rsidP="00FE45DF"/>
    <w:p w14:paraId="3366EE3A" w14:textId="018514EB" w:rsidR="001E6870" w:rsidRPr="006E4138" w:rsidRDefault="64CC2C2D" w:rsidP="00FE45DF">
      <w:r w:rsidRPr="006E4138">
        <w:t xml:space="preserve">What </w:t>
      </w:r>
      <w:r w:rsidR="00B71530" w:rsidRPr="006E4138">
        <w:t>strengths (</w:t>
      </w:r>
      <w:r w:rsidRPr="006E4138">
        <w:t xml:space="preserve">skills </w:t>
      </w:r>
      <w:r w:rsidR="78D5ED73" w:rsidRPr="006E4138">
        <w:t>and/or experiences</w:t>
      </w:r>
      <w:r w:rsidR="00B71530" w:rsidRPr="006E4138">
        <w:t>)</w:t>
      </w:r>
      <w:r w:rsidRPr="006E4138">
        <w:t xml:space="preserve"> could you bring to the grou</w:t>
      </w:r>
      <w:r w:rsidR="5847A523" w:rsidRPr="006E4138">
        <w:t>p</w:t>
      </w:r>
      <w:r w:rsidR="00DF39FF" w:rsidRPr="006E4138">
        <w:t>?</w:t>
      </w:r>
      <w:r w:rsidR="00B71530" w:rsidRPr="006E4138">
        <w:t xml:space="preserve"> What skills and/or experiences do you hope to gain from the group?</w:t>
      </w:r>
      <w:r w:rsidR="00796DF4">
        <w:t>*</w:t>
      </w:r>
      <w:r w:rsidR="001E6870" w:rsidRPr="006E4138">
        <w:br/>
      </w:r>
      <w:r w:rsidR="003700AC" w:rsidRPr="006E4138">
        <w:t xml:space="preserve">Skills and experiences don’t have to include formal work experience. </w:t>
      </w:r>
      <w:r w:rsidR="00625B99" w:rsidRPr="006E4138">
        <w:rPr>
          <w:b/>
          <w:bCs/>
        </w:rPr>
        <w:t>We all have our strengths!</w:t>
      </w:r>
      <w:r w:rsidR="00625B99" w:rsidRPr="006E4138">
        <w:t xml:space="preserve"> </w:t>
      </w:r>
      <w:r w:rsidR="003700AC" w:rsidRPr="006E4138">
        <w:t xml:space="preserve">Think about </w:t>
      </w:r>
      <w:r w:rsidR="00DB1E25" w:rsidRPr="006E4138">
        <w:t>your</w:t>
      </w:r>
      <w:r w:rsidR="004059B0" w:rsidRPr="006E4138">
        <w:t xml:space="preserve"> work, school, </w:t>
      </w:r>
      <w:r w:rsidR="00647573" w:rsidRPr="006E4138">
        <w:t xml:space="preserve">volunteer, and personal </w:t>
      </w:r>
      <w:r w:rsidR="003700AC" w:rsidRPr="006E4138">
        <w:t>life experiences</w:t>
      </w:r>
      <w:r w:rsidR="00B71530" w:rsidRPr="006E4138">
        <w:t>. What did you learn from these experiences? How did they shape your perspectives?</w:t>
      </w:r>
    </w:p>
    <w:p w14:paraId="692919EE" w14:textId="77777777" w:rsidR="001E6870" w:rsidRPr="006E4138" w:rsidRDefault="001E6870" w:rsidP="00FE45DF"/>
    <w:p w14:paraId="0558FAB6" w14:textId="46648CE9" w:rsidR="001E6870" w:rsidRPr="006E4138" w:rsidRDefault="1D1888CE" w:rsidP="00FE45DF">
      <w:r w:rsidRPr="006E4138">
        <w:t xml:space="preserve">What youth mental health </w:t>
      </w:r>
      <w:r w:rsidR="2977AC5A" w:rsidRPr="006E4138">
        <w:t>topics</w:t>
      </w:r>
      <w:r w:rsidRPr="006E4138">
        <w:t xml:space="preserve"> are you interested in</w:t>
      </w:r>
      <w:r w:rsidR="2C8F1E8F" w:rsidRPr="006E4138">
        <w:t xml:space="preserve"> and why</w:t>
      </w:r>
      <w:r w:rsidRPr="006E4138">
        <w:t>?</w:t>
      </w:r>
      <w:r w:rsidR="001E6870" w:rsidRPr="006E4138">
        <w:t>*</w:t>
      </w:r>
      <w:r w:rsidR="001E6870" w:rsidRPr="006E4138">
        <w:br/>
      </w:r>
      <w:r w:rsidR="4FA4E483" w:rsidRPr="006E4138">
        <w:t>Example:</w:t>
      </w:r>
      <w:r w:rsidR="5699471D" w:rsidRPr="006E4138">
        <w:t xml:space="preserve"> m</w:t>
      </w:r>
      <w:r w:rsidR="4FA4E483" w:rsidRPr="006E4138">
        <w:t>ental health promotion, equity and mental health, mental health literacy (knowledge), etc.</w:t>
      </w:r>
      <w:r w:rsidR="03F4E1A8" w:rsidRPr="006E4138">
        <w:t xml:space="preserve"> How do you think student mental health could be improved?</w:t>
      </w:r>
    </w:p>
    <w:p w14:paraId="78DB1C64" w14:textId="77777777" w:rsidR="001E6870" w:rsidRPr="006E4138" w:rsidRDefault="001E6870" w:rsidP="00FE45DF"/>
    <w:p w14:paraId="13874905" w14:textId="263EC6AA" w:rsidR="001E6870" w:rsidRPr="006E4138" w:rsidRDefault="567B2BDA" w:rsidP="00FE45DF">
      <w:r w:rsidRPr="006E4138">
        <w:lastRenderedPageBreak/>
        <w:t xml:space="preserve">How would you </w:t>
      </w:r>
      <w:r w:rsidR="47E432C1" w:rsidRPr="006E4138">
        <w:t xml:space="preserve">manage your schedule </w:t>
      </w:r>
      <w:r w:rsidR="382C3B27" w:rsidRPr="006E4138">
        <w:t xml:space="preserve">to participate in </w:t>
      </w:r>
      <w:r w:rsidR="58487037" w:rsidRPr="006E4138">
        <w:t>ThriveSMH</w:t>
      </w:r>
      <w:r w:rsidR="67D8F9FB" w:rsidRPr="006E4138">
        <w:t>?</w:t>
      </w:r>
      <w:r w:rsidR="00705B21" w:rsidRPr="006E4138">
        <w:t xml:space="preserve"> </w:t>
      </w:r>
      <w:r w:rsidR="4A1EE978" w:rsidRPr="006E4138">
        <w:t>How will you balance your other commitments (extracurriculars, home</w:t>
      </w:r>
      <w:r w:rsidR="54B91718" w:rsidRPr="006E4138">
        <w:t>-</w:t>
      </w:r>
      <w:r w:rsidR="4A1EE978" w:rsidRPr="006E4138">
        <w:t>life, work, sc</w:t>
      </w:r>
      <w:r w:rsidR="71392B52" w:rsidRPr="006E4138">
        <w:t>hool,</w:t>
      </w:r>
      <w:r w:rsidR="4A1EE978" w:rsidRPr="006E4138">
        <w:t xml:space="preserve"> </w:t>
      </w:r>
      <w:r w:rsidR="72DA80CD" w:rsidRPr="006E4138">
        <w:t>etc.)?</w:t>
      </w:r>
      <w:r w:rsidR="00705B21" w:rsidRPr="006E4138">
        <w:t>*</w:t>
      </w:r>
    </w:p>
    <w:p w14:paraId="3043076B" w14:textId="77777777" w:rsidR="001E6870" w:rsidRPr="006E4138" w:rsidRDefault="001E6870" w:rsidP="00FE45DF"/>
    <w:p w14:paraId="06124F27" w14:textId="487242BB" w:rsidR="005A69C1" w:rsidRPr="006E4138" w:rsidRDefault="4ED58CC7" w:rsidP="00FE45DF">
      <w:r w:rsidRPr="006E4138">
        <w:t xml:space="preserve">Is there anything else you would like </w:t>
      </w:r>
      <w:r w:rsidR="567814CC" w:rsidRPr="006E4138">
        <w:t>f</w:t>
      </w:r>
      <w:r w:rsidRPr="006E4138">
        <w:t>or us to know?</w:t>
      </w:r>
    </w:p>
    <w:p w14:paraId="026432C1" w14:textId="5E8DF3A1" w:rsidR="005A69C1" w:rsidRPr="006E4138" w:rsidRDefault="005A69C1">
      <w:r w:rsidRPr="006E4138">
        <w:t>Note: Feel free to tell us anything about yourself that you haven’t shared yet. If there a tie among students for a position on ThriveSMH, this question could be used to select one of those students. This is your opportunity to share your personality, fun facts, and passions with us.</w:t>
      </w:r>
    </w:p>
    <w:p w14:paraId="1B948223" w14:textId="77777777" w:rsidR="001E6870" w:rsidRPr="006E4138" w:rsidRDefault="001E6870" w:rsidP="00FE45DF"/>
    <w:p w14:paraId="5720881E" w14:textId="3340AEE9" w:rsidR="2FF4CFB6" w:rsidRPr="006E4138" w:rsidRDefault="4D1F1D18" w:rsidP="00FE45DF">
      <w:r w:rsidRPr="006E4138">
        <w:t>How did you hear about ThriveSMH?</w:t>
      </w:r>
      <w:r w:rsidR="001E6870" w:rsidRPr="006E4138">
        <w:br/>
      </w:r>
      <w:r w:rsidR="2FF4CFB6" w:rsidRPr="006E4138">
        <w:t>Example: school, Instagram, friend, website</w:t>
      </w:r>
    </w:p>
    <w:p w14:paraId="01105210" w14:textId="77777777" w:rsidR="00327E39" w:rsidRPr="006E4138" w:rsidRDefault="00327E39" w:rsidP="00FE45DF"/>
    <w:p w14:paraId="11752B05" w14:textId="5450FC16" w:rsidR="00E25918" w:rsidRPr="006E4138" w:rsidRDefault="00E25918" w:rsidP="00794E42">
      <w:pPr>
        <w:pStyle w:val="Heading2"/>
      </w:pPr>
      <w:r w:rsidRPr="006E4138">
        <w:t>Closing Message</w:t>
      </w:r>
    </w:p>
    <w:p w14:paraId="3E143EFC" w14:textId="02DE97C7" w:rsidR="00143F4D" w:rsidRPr="00796DF4" w:rsidRDefault="00622F31">
      <w:r w:rsidRPr="00796DF4">
        <w:t>“Don’t be afraid. Be focused. Be determined. Be hopeful. Be empowered.” – Michelle Obama</w:t>
      </w:r>
    </w:p>
    <w:p w14:paraId="29EEF08B" w14:textId="417015B8" w:rsidR="5A1F421E" w:rsidRPr="00796DF4" w:rsidRDefault="00327E39">
      <w:r w:rsidRPr="00796DF4">
        <w:t xml:space="preserve">We know that applying for this opportunity may have been challenging </w:t>
      </w:r>
      <w:r w:rsidR="00D46107" w:rsidRPr="00796DF4">
        <w:t>for many reasons</w:t>
      </w:r>
      <w:r w:rsidR="00504E25" w:rsidRPr="00796DF4">
        <w:t xml:space="preserve">. We appreciate you taking the time to complete this application. </w:t>
      </w:r>
      <w:r w:rsidR="5A1F421E" w:rsidRPr="00796DF4">
        <w:t>We look forward to reviewing your responses and we will reach out to you within a couple weeks after the application submission period is closed.</w:t>
      </w:r>
      <w:r w:rsidR="694591C3" w:rsidRPr="00796DF4">
        <w:t xml:space="preserve"> </w:t>
      </w:r>
      <w:r w:rsidR="5A1F421E" w:rsidRPr="00796DF4">
        <w:t xml:space="preserve">If you have any questions, please do not hesitate to contact </w:t>
      </w:r>
      <w:r w:rsidR="00DE417A">
        <w:t>Sue Devlin at sdevlin@kcdsb.on.ca</w:t>
      </w:r>
      <w:r w:rsidR="79ED7518" w:rsidRPr="00796DF4">
        <w:t xml:space="preserve"> </w:t>
      </w:r>
    </w:p>
    <w:p w14:paraId="61D36129" w14:textId="11C00D69" w:rsidR="5A1F421E" w:rsidRPr="00796DF4" w:rsidRDefault="5A1F421E" w:rsidP="00FE45DF">
      <w:r w:rsidRPr="00796DF4">
        <w:t>School Mental Health Ontario</w:t>
      </w:r>
    </w:p>
    <w:p w14:paraId="17FB1113" w14:textId="7F6157B7" w:rsidR="00A37AB2" w:rsidRPr="00796DF4" w:rsidRDefault="0094078B" w:rsidP="00193D85">
      <w:hyperlink r:id="rId14">
        <w:r w:rsidR="78B1F0EE" w:rsidRPr="00796DF4">
          <w:rPr>
            <w:rStyle w:val="Hyperlink"/>
            <w:color w:val="auto"/>
          </w:rPr>
          <w:t>https://smho-smso.ca/</w:t>
        </w:r>
      </w:hyperlink>
    </w:p>
    <w:sectPr w:rsidR="00A37AB2" w:rsidRPr="00796DF4">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31FD" w14:textId="77777777" w:rsidR="0094078B" w:rsidRDefault="0094078B">
      <w:pPr>
        <w:spacing w:after="0" w:line="240" w:lineRule="auto"/>
      </w:pPr>
      <w:r>
        <w:separator/>
      </w:r>
    </w:p>
  </w:endnote>
  <w:endnote w:type="continuationSeparator" w:id="0">
    <w:p w14:paraId="3520F3E5" w14:textId="77777777" w:rsidR="0094078B" w:rsidRDefault="0094078B">
      <w:pPr>
        <w:spacing w:after="0" w:line="240" w:lineRule="auto"/>
      </w:pPr>
      <w:r>
        <w:continuationSeparator/>
      </w:r>
    </w:p>
  </w:endnote>
  <w:endnote w:type="continuationNotice" w:id="1">
    <w:p w14:paraId="51825DF8" w14:textId="77777777" w:rsidR="0094078B" w:rsidRDefault="00940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E914DB" w14:paraId="7D775AB6" w14:textId="77777777" w:rsidTr="3CE914DB">
      <w:tc>
        <w:tcPr>
          <w:tcW w:w="3120" w:type="dxa"/>
        </w:tcPr>
        <w:p w14:paraId="386F9B43" w14:textId="0572A43E" w:rsidR="3CE914DB" w:rsidRDefault="3CE914DB" w:rsidP="3CE914DB">
          <w:pPr>
            <w:pStyle w:val="Header"/>
            <w:ind w:left="-115"/>
          </w:pPr>
        </w:p>
      </w:tc>
      <w:tc>
        <w:tcPr>
          <w:tcW w:w="3120" w:type="dxa"/>
        </w:tcPr>
        <w:p w14:paraId="76EC8A2F" w14:textId="2E2A237A" w:rsidR="3CE914DB" w:rsidRDefault="3CE914DB" w:rsidP="3CE914DB">
          <w:pPr>
            <w:pStyle w:val="Header"/>
            <w:jc w:val="center"/>
          </w:pPr>
        </w:p>
      </w:tc>
      <w:tc>
        <w:tcPr>
          <w:tcW w:w="3120" w:type="dxa"/>
        </w:tcPr>
        <w:p w14:paraId="6168006F" w14:textId="74AEC0DA" w:rsidR="3CE914DB" w:rsidRDefault="3CE914DB" w:rsidP="3CE914DB">
          <w:pPr>
            <w:pStyle w:val="Header"/>
            <w:ind w:right="-115"/>
            <w:jc w:val="right"/>
          </w:pPr>
        </w:p>
      </w:tc>
    </w:tr>
  </w:tbl>
  <w:p w14:paraId="1F8F2979" w14:textId="456D301C" w:rsidR="3CE914DB" w:rsidRDefault="3CE914DB" w:rsidP="3CE91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3F44" w14:textId="77777777" w:rsidR="0094078B" w:rsidRDefault="0094078B">
      <w:pPr>
        <w:spacing w:after="0" w:line="240" w:lineRule="auto"/>
      </w:pPr>
      <w:r>
        <w:separator/>
      </w:r>
    </w:p>
  </w:footnote>
  <w:footnote w:type="continuationSeparator" w:id="0">
    <w:p w14:paraId="64401871" w14:textId="77777777" w:rsidR="0094078B" w:rsidRDefault="0094078B">
      <w:pPr>
        <w:spacing w:after="0" w:line="240" w:lineRule="auto"/>
      </w:pPr>
      <w:r>
        <w:continuationSeparator/>
      </w:r>
    </w:p>
  </w:footnote>
  <w:footnote w:type="continuationNotice" w:id="1">
    <w:p w14:paraId="5627DE09" w14:textId="77777777" w:rsidR="0094078B" w:rsidRDefault="00940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7440"/>
    </w:tblGrid>
    <w:tr w:rsidR="3CE914DB" w14:paraId="70A969A3" w14:textId="77777777" w:rsidTr="3CE914DB">
      <w:tc>
        <w:tcPr>
          <w:tcW w:w="7440" w:type="dxa"/>
        </w:tcPr>
        <w:p w14:paraId="5D1DB124" w14:textId="3DB1559F" w:rsidR="3CE914DB" w:rsidRDefault="3CE914DB" w:rsidP="3CE914DB">
          <w:pPr>
            <w:pStyle w:val="paragraph"/>
            <w:spacing w:before="0" w:beforeAutospacing="0" w:after="0" w:afterAutospacing="0"/>
            <w:jc w:val="right"/>
            <w:rPr>
              <w:rStyle w:val="normaltextrun"/>
              <w:rFonts w:ascii="Calibri" w:hAnsi="Calibri" w:cs="Calibri"/>
              <w:b/>
              <w:bCs/>
            </w:rPr>
          </w:pPr>
          <w:r w:rsidRPr="3CE914DB">
            <w:rPr>
              <w:rStyle w:val="normaltextrun"/>
              <w:rFonts w:ascii="Calibri" w:hAnsi="Calibri" w:cs="Calibri"/>
              <w:b/>
              <w:bCs/>
            </w:rPr>
            <w:t>Application Process: ThriveSMH 2020-2021</w:t>
          </w:r>
        </w:p>
      </w:tc>
    </w:tr>
  </w:tbl>
  <w:p w14:paraId="663D9422" w14:textId="42D95BFF" w:rsidR="3CE914DB" w:rsidRDefault="3CE914DB" w:rsidP="3CE91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7F2"/>
    <w:multiLevelType w:val="hybridMultilevel"/>
    <w:tmpl w:val="56EAD622"/>
    <w:lvl w:ilvl="0" w:tplc="C87CDA5E">
      <w:start w:val="1"/>
      <w:numFmt w:val="bullet"/>
      <w:lvlText w:val=""/>
      <w:lvlJc w:val="left"/>
      <w:pPr>
        <w:ind w:left="720" w:hanging="360"/>
      </w:pPr>
      <w:rPr>
        <w:rFonts w:ascii="Symbol" w:hAnsi="Symbol" w:hint="default"/>
        <w:u w:val="none"/>
      </w:rPr>
    </w:lvl>
    <w:lvl w:ilvl="1" w:tplc="C8086F36">
      <w:start w:val="1"/>
      <w:numFmt w:val="bullet"/>
      <w:lvlText w:val="-"/>
      <w:lvlJc w:val="left"/>
      <w:pPr>
        <w:ind w:left="1440" w:hanging="360"/>
      </w:pPr>
      <w:rPr>
        <w:u w:val="none"/>
      </w:rPr>
    </w:lvl>
    <w:lvl w:ilvl="2" w:tplc="C2CA6BFE">
      <w:start w:val="1"/>
      <w:numFmt w:val="bullet"/>
      <w:lvlText w:val="-"/>
      <w:lvlJc w:val="left"/>
      <w:pPr>
        <w:ind w:left="2160" w:hanging="360"/>
      </w:pPr>
      <w:rPr>
        <w:u w:val="none"/>
      </w:rPr>
    </w:lvl>
    <w:lvl w:ilvl="3" w:tplc="85C0B240">
      <w:start w:val="1"/>
      <w:numFmt w:val="bullet"/>
      <w:lvlText w:val="-"/>
      <w:lvlJc w:val="left"/>
      <w:pPr>
        <w:ind w:left="2880" w:hanging="360"/>
      </w:pPr>
      <w:rPr>
        <w:u w:val="none"/>
      </w:rPr>
    </w:lvl>
    <w:lvl w:ilvl="4" w:tplc="F072EA68">
      <w:start w:val="1"/>
      <w:numFmt w:val="bullet"/>
      <w:lvlText w:val="-"/>
      <w:lvlJc w:val="left"/>
      <w:pPr>
        <w:ind w:left="3600" w:hanging="360"/>
      </w:pPr>
      <w:rPr>
        <w:u w:val="none"/>
      </w:rPr>
    </w:lvl>
    <w:lvl w:ilvl="5" w:tplc="1FA6A5D4">
      <w:start w:val="1"/>
      <w:numFmt w:val="bullet"/>
      <w:lvlText w:val="-"/>
      <w:lvlJc w:val="left"/>
      <w:pPr>
        <w:ind w:left="4320" w:hanging="360"/>
      </w:pPr>
      <w:rPr>
        <w:u w:val="none"/>
      </w:rPr>
    </w:lvl>
    <w:lvl w:ilvl="6" w:tplc="42925C76">
      <w:start w:val="1"/>
      <w:numFmt w:val="bullet"/>
      <w:lvlText w:val="-"/>
      <w:lvlJc w:val="left"/>
      <w:pPr>
        <w:ind w:left="5040" w:hanging="360"/>
      </w:pPr>
      <w:rPr>
        <w:u w:val="none"/>
      </w:rPr>
    </w:lvl>
    <w:lvl w:ilvl="7" w:tplc="8514C916">
      <w:start w:val="1"/>
      <w:numFmt w:val="bullet"/>
      <w:lvlText w:val="-"/>
      <w:lvlJc w:val="left"/>
      <w:pPr>
        <w:ind w:left="5760" w:hanging="360"/>
      </w:pPr>
      <w:rPr>
        <w:u w:val="none"/>
      </w:rPr>
    </w:lvl>
    <w:lvl w:ilvl="8" w:tplc="DB5605C4">
      <w:start w:val="1"/>
      <w:numFmt w:val="bullet"/>
      <w:lvlText w:val="-"/>
      <w:lvlJc w:val="left"/>
      <w:pPr>
        <w:ind w:left="6480" w:hanging="360"/>
      </w:pPr>
      <w:rPr>
        <w:u w:val="none"/>
      </w:rPr>
    </w:lvl>
  </w:abstractNum>
  <w:abstractNum w:abstractNumId="1" w15:restartNumberingAfterBreak="0">
    <w:nsid w:val="03E1798B"/>
    <w:multiLevelType w:val="hybridMultilevel"/>
    <w:tmpl w:val="2B641B44"/>
    <w:lvl w:ilvl="0" w:tplc="6A8638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6128F"/>
    <w:multiLevelType w:val="hybridMultilevel"/>
    <w:tmpl w:val="3C1EA8BE"/>
    <w:lvl w:ilvl="0" w:tplc="6A8638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F5F4C"/>
    <w:multiLevelType w:val="hybridMultilevel"/>
    <w:tmpl w:val="898E78CA"/>
    <w:lvl w:ilvl="0" w:tplc="810C495E">
      <w:start w:val="1"/>
      <w:numFmt w:val="bullet"/>
      <w:lvlText w:val=""/>
      <w:lvlJc w:val="left"/>
      <w:pPr>
        <w:ind w:left="720" w:hanging="360"/>
      </w:pPr>
      <w:rPr>
        <w:rFonts w:ascii="Symbol" w:hAnsi="Symbol" w:hint="default"/>
      </w:rPr>
    </w:lvl>
    <w:lvl w:ilvl="1" w:tplc="8086199E">
      <w:start w:val="1"/>
      <w:numFmt w:val="bullet"/>
      <w:lvlText w:val="o"/>
      <w:lvlJc w:val="left"/>
      <w:pPr>
        <w:ind w:left="1440" w:hanging="360"/>
      </w:pPr>
      <w:rPr>
        <w:rFonts w:ascii="Courier New" w:hAnsi="Courier New" w:hint="default"/>
      </w:rPr>
    </w:lvl>
    <w:lvl w:ilvl="2" w:tplc="447A7FE6">
      <w:start w:val="1"/>
      <w:numFmt w:val="bullet"/>
      <w:lvlText w:val=""/>
      <w:lvlJc w:val="left"/>
      <w:pPr>
        <w:ind w:left="2160" w:hanging="360"/>
      </w:pPr>
      <w:rPr>
        <w:rFonts w:ascii="Wingdings" w:hAnsi="Wingdings" w:hint="default"/>
      </w:rPr>
    </w:lvl>
    <w:lvl w:ilvl="3" w:tplc="0F382AFA">
      <w:start w:val="1"/>
      <w:numFmt w:val="bullet"/>
      <w:lvlText w:val=""/>
      <w:lvlJc w:val="left"/>
      <w:pPr>
        <w:ind w:left="2880" w:hanging="360"/>
      </w:pPr>
      <w:rPr>
        <w:rFonts w:ascii="Symbol" w:hAnsi="Symbol" w:hint="default"/>
      </w:rPr>
    </w:lvl>
    <w:lvl w:ilvl="4" w:tplc="FC922324">
      <w:start w:val="1"/>
      <w:numFmt w:val="bullet"/>
      <w:lvlText w:val="o"/>
      <w:lvlJc w:val="left"/>
      <w:pPr>
        <w:ind w:left="3600" w:hanging="360"/>
      </w:pPr>
      <w:rPr>
        <w:rFonts w:ascii="Courier New" w:hAnsi="Courier New" w:hint="default"/>
      </w:rPr>
    </w:lvl>
    <w:lvl w:ilvl="5" w:tplc="5F303654">
      <w:start w:val="1"/>
      <w:numFmt w:val="bullet"/>
      <w:lvlText w:val=""/>
      <w:lvlJc w:val="left"/>
      <w:pPr>
        <w:ind w:left="4320" w:hanging="360"/>
      </w:pPr>
      <w:rPr>
        <w:rFonts w:ascii="Wingdings" w:hAnsi="Wingdings" w:hint="default"/>
      </w:rPr>
    </w:lvl>
    <w:lvl w:ilvl="6" w:tplc="9A9E1124">
      <w:start w:val="1"/>
      <w:numFmt w:val="bullet"/>
      <w:lvlText w:val=""/>
      <w:lvlJc w:val="left"/>
      <w:pPr>
        <w:ind w:left="5040" w:hanging="360"/>
      </w:pPr>
      <w:rPr>
        <w:rFonts w:ascii="Symbol" w:hAnsi="Symbol" w:hint="default"/>
      </w:rPr>
    </w:lvl>
    <w:lvl w:ilvl="7" w:tplc="155A7A6C">
      <w:start w:val="1"/>
      <w:numFmt w:val="bullet"/>
      <w:lvlText w:val="o"/>
      <w:lvlJc w:val="left"/>
      <w:pPr>
        <w:ind w:left="5760" w:hanging="360"/>
      </w:pPr>
      <w:rPr>
        <w:rFonts w:ascii="Courier New" w:hAnsi="Courier New" w:hint="default"/>
      </w:rPr>
    </w:lvl>
    <w:lvl w:ilvl="8" w:tplc="1FD6B646">
      <w:start w:val="1"/>
      <w:numFmt w:val="bullet"/>
      <w:lvlText w:val=""/>
      <w:lvlJc w:val="left"/>
      <w:pPr>
        <w:ind w:left="6480" w:hanging="360"/>
      </w:pPr>
      <w:rPr>
        <w:rFonts w:ascii="Wingdings" w:hAnsi="Wingdings" w:hint="default"/>
      </w:rPr>
    </w:lvl>
  </w:abstractNum>
  <w:abstractNum w:abstractNumId="4" w15:restartNumberingAfterBreak="0">
    <w:nsid w:val="1179018D"/>
    <w:multiLevelType w:val="hybridMultilevel"/>
    <w:tmpl w:val="7DE64B74"/>
    <w:lvl w:ilvl="0" w:tplc="876E144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C3F"/>
    <w:multiLevelType w:val="hybridMultilevel"/>
    <w:tmpl w:val="DBF6FDA2"/>
    <w:lvl w:ilvl="0" w:tplc="6A863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62054"/>
    <w:multiLevelType w:val="hybridMultilevel"/>
    <w:tmpl w:val="FFFFFFFF"/>
    <w:lvl w:ilvl="0" w:tplc="A9E69240">
      <w:start w:val="1"/>
      <w:numFmt w:val="bullet"/>
      <w:lvlText w:val=""/>
      <w:lvlJc w:val="left"/>
      <w:pPr>
        <w:ind w:left="720" w:hanging="360"/>
      </w:pPr>
      <w:rPr>
        <w:rFonts w:ascii="Symbol" w:hAnsi="Symbol" w:hint="default"/>
      </w:rPr>
    </w:lvl>
    <w:lvl w:ilvl="1" w:tplc="22BAC308">
      <w:start w:val="1"/>
      <w:numFmt w:val="bullet"/>
      <w:lvlText w:val="o"/>
      <w:lvlJc w:val="left"/>
      <w:pPr>
        <w:ind w:left="1440" w:hanging="360"/>
      </w:pPr>
      <w:rPr>
        <w:rFonts w:ascii="Courier New" w:hAnsi="Courier New" w:hint="default"/>
      </w:rPr>
    </w:lvl>
    <w:lvl w:ilvl="2" w:tplc="B99402F8">
      <w:start w:val="1"/>
      <w:numFmt w:val="bullet"/>
      <w:lvlText w:val=""/>
      <w:lvlJc w:val="left"/>
      <w:pPr>
        <w:ind w:left="2160" w:hanging="360"/>
      </w:pPr>
      <w:rPr>
        <w:rFonts w:ascii="Wingdings" w:hAnsi="Wingdings" w:hint="default"/>
      </w:rPr>
    </w:lvl>
    <w:lvl w:ilvl="3" w:tplc="1B305AD4">
      <w:start w:val="1"/>
      <w:numFmt w:val="bullet"/>
      <w:lvlText w:val=""/>
      <w:lvlJc w:val="left"/>
      <w:pPr>
        <w:ind w:left="2880" w:hanging="360"/>
      </w:pPr>
      <w:rPr>
        <w:rFonts w:ascii="Symbol" w:hAnsi="Symbol" w:hint="default"/>
      </w:rPr>
    </w:lvl>
    <w:lvl w:ilvl="4" w:tplc="144E4DFA">
      <w:start w:val="1"/>
      <w:numFmt w:val="bullet"/>
      <w:lvlText w:val="o"/>
      <w:lvlJc w:val="left"/>
      <w:pPr>
        <w:ind w:left="3600" w:hanging="360"/>
      </w:pPr>
      <w:rPr>
        <w:rFonts w:ascii="Courier New" w:hAnsi="Courier New" w:hint="default"/>
      </w:rPr>
    </w:lvl>
    <w:lvl w:ilvl="5" w:tplc="DA10205C">
      <w:start w:val="1"/>
      <w:numFmt w:val="bullet"/>
      <w:lvlText w:val=""/>
      <w:lvlJc w:val="left"/>
      <w:pPr>
        <w:ind w:left="4320" w:hanging="360"/>
      </w:pPr>
      <w:rPr>
        <w:rFonts w:ascii="Wingdings" w:hAnsi="Wingdings" w:hint="default"/>
      </w:rPr>
    </w:lvl>
    <w:lvl w:ilvl="6" w:tplc="C804FACE">
      <w:start w:val="1"/>
      <w:numFmt w:val="bullet"/>
      <w:lvlText w:val=""/>
      <w:lvlJc w:val="left"/>
      <w:pPr>
        <w:ind w:left="5040" w:hanging="360"/>
      </w:pPr>
      <w:rPr>
        <w:rFonts w:ascii="Symbol" w:hAnsi="Symbol" w:hint="default"/>
      </w:rPr>
    </w:lvl>
    <w:lvl w:ilvl="7" w:tplc="5FE2C112">
      <w:start w:val="1"/>
      <w:numFmt w:val="bullet"/>
      <w:lvlText w:val="o"/>
      <w:lvlJc w:val="left"/>
      <w:pPr>
        <w:ind w:left="5760" w:hanging="360"/>
      </w:pPr>
      <w:rPr>
        <w:rFonts w:ascii="Courier New" w:hAnsi="Courier New" w:hint="default"/>
      </w:rPr>
    </w:lvl>
    <w:lvl w:ilvl="8" w:tplc="55400B6A">
      <w:start w:val="1"/>
      <w:numFmt w:val="bullet"/>
      <w:lvlText w:val=""/>
      <w:lvlJc w:val="left"/>
      <w:pPr>
        <w:ind w:left="6480" w:hanging="360"/>
      </w:pPr>
      <w:rPr>
        <w:rFonts w:ascii="Wingdings" w:hAnsi="Wingdings" w:hint="default"/>
      </w:rPr>
    </w:lvl>
  </w:abstractNum>
  <w:abstractNum w:abstractNumId="7" w15:restartNumberingAfterBreak="0">
    <w:nsid w:val="19AF1625"/>
    <w:multiLevelType w:val="hybridMultilevel"/>
    <w:tmpl w:val="9AEE4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A5AEF"/>
    <w:multiLevelType w:val="hybridMultilevel"/>
    <w:tmpl w:val="EE8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C61D1"/>
    <w:multiLevelType w:val="hybridMultilevel"/>
    <w:tmpl w:val="5A04E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D2B3C"/>
    <w:multiLevelType w:val="hybridMultilevel"/>
    <w:tmpl w:val="8D1E4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ourier New" w:hAnsi="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EE36BD"/>
    <w:multiLevelType w:val="hybridMultilevel"/>
    <w:tmpl w:val="48787314"/>
    <w:lvl w:ilvl="0" w:tplc="6A863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F640C"/>
    <w:multiLevelType w:val="hybridMultilevel"/>
    <w:tmpl w:val="DF22B950"/>
    <w:lvl w:ilvl="0" w:tplc="6A8638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57E0A"/>
    <w:multiLevelType w:val="hybridMultilevel"/>
    <w:tmpl w:val="FFFFFFFF"/>
    <w:lvl w:ilvl="0" w:tplc="F766A20A">
      <w:start w:val="1"/>
      <w:numFmt w:val="bullet"/>
      <w:lvlText w:val=""/>
      <w:lvlJc w:val="left"/>
      <w:pPr>
        <w:ind w:left="720" w:hanging="360"/>
      </w:pPr>
      <w:rPr>
        <w:rFonts w:ascii="Symbol" w:hAnsi="Symbol" w:hint="default"/>
      </w:rPr>
    </w:lvl>
    <w:lvl w:ilvl="1" w:tplc="F63631D4">
      <w:start w:val="1"/>
      <w:numFmt w:val="bullet"/>
      <w:lvlText w:val="o"/>
      <w:lvlJc w:val="left"/>
      <w:pPr>
        <w:ind w:left="1440" w:hanging="360"/>
      </w:pPr>
      <w:rPr>
        <w:rFonts w:ascii="Courier New" w:hAnsi="Courier New" w:hint="default"/>
      </w:rPr>
    </w:lvl>
    <w:lvl w:ilvl="2" w:tplc="D8A4891A">
      <w:start w:val="1"/>
      <w:numFmt w:val="bullet"/>
      <w:lvlText w:val=""/>
      <w:lvlJc w:val="left"/>
      <w:pPr>
        <w:ind w:left="2160" w:hanging="360"/>
      </w:pPr>
      <w:rPr>
        <w:rFonts w:ascii="Wingdings" w:hAnsi="Wingdings" w:hint="default"/>
      </w:rPr>
    </w:lvl>
    <w:lvl w:ilvl="3" w:tplc="559EEF20">
      <w:start w:val="1"/>
      <w:numFmt w:val="bullet"/>
      <w:lvlText w:val=""/>
      <w:lvlJc w:val="left"/>
      <w:pPr>
        <w:ind w:left="2880" w:hanging="360"/>
      </w:pPr>
      <w:rPr>
        <w:rFonts w:ascii="Symbol" w:hAnsi="Symbol" w:hint="default"/>
      </w:rPr>
    </w:lvl>
    <w:lvl w:ilvl="4" w:tplc="2A323276">
      <w:start w:val="1"/>
      <w:numFmt w:val="bullet"/>
      <w:lvlText w:val="o"/>
      <w:lvlJc w:val="left"/>
      <w:pPr>
        <w:ind w:left="3600" w:hanging="360"/>
      </w:pPr>
      <w:rPr>
        <w:rFonts w:ascii="Courier New" w:hAnsi="Courier New" w:hint="default"/>
      </w:rPr>
    </w:lvl>
    <w:lvl w:ilvl="5" w:tplc="64E87F26">
      <w:start w:val="1"/>
      <w:numFmt w:val="bullet"/>
      <w:lvlText w:val=""/>
      <w:lvlJc w:val="left"/>
      <w:pPr>
        <w:ind w:left="4320" w:hanging="360"/>
      </w:pPr>
      <w:rPr>
        <w:rFonts w:ascii="Wingdings" w:hAnsi="Wingdings" w:hint="default"/>
      </w:rPr>
    </w:lvl>
    <w:lvl w:ilvl="6" w:tplc="53321A78">
      <w:start w:val="1"/>
      <w:numFmt w:val="bullet"/>
      <w:lvlText w:val=""/>
      <w:lvlJc w:val="left"/>
      <w:pPr>
        <w:ind w:left="5040" w:hanging="360"/>
      </w:pPr>
      <w:rPr>
        <w:rFonts w:ascii="Symbol" w:hAnsi="Symbol" w:hint="default"/>
      </w:rPr>
    </w:lvl>
    <w:lvl w:ilvl="7" w:tplc="D7F698B6">
      <w:start w:val="1"/>
      <w:numFmt w:val="bullet"/>
      <w:lvlText w:val="o"/>
      <w:lvlJc w:val="left"/>
      <w:pPr>
        <w:ind w:left="5760" w:hanging="360"/>
      </w:pPr>
      <w:rPr>
        <w:rFonts w:ascii="Courier New" w:hAnsi="Courier New" w:hint="default"/>
      </w:rPr>
    </w:lvl>
    <w:lvl w:ilvl="8" w:tplc="0F72F818">
      <w:start w:val="1"/>
      <w:numFmt w:val="bullet"/>
      <w:lvlText w:val=""/>
      <w:lvlJc w:val="left"/>
      <w:pPr>
        <w:ind w:left="6480" w:hanging="360"/>
      </w:pPr>
      <w:rPr>
        <w:rFonts w:ascii="Wingdings" w:hAnsi="Wingdings" w:hint="default"/>
      </w:rPr>
    </w:lvl>
  </w:abstractNum>
  <w:abstractNum w:abstractNumId="14" w15:restartNumberingAfterBreak="0">
    <w:nsid w:val="2BCE3465"/>
    <w:multiLevelType w:val="hybridMultilevel"/>
    <w:tmpl w:val="FFFFFFFF"/>
    <w:lvl w:ilvl="0" w:tplc="8CFAE8DA">
      <w:start w:val="1"/>
      <w:numFmt w:val="bullet"/>
      <w:lvlText w:val=""/>
      <w:lvlJc w:val="left"/>
      <w:pPr>
        <w:ind w:left="720" w:hanging="360"/>
      </w:pPr>
      <w:rPr>
        <w:rFonts w:ascii="Symbol" w:hAnsi="Symbol" w:hint="default"/>
      </w:rPr>
    </w:lvl>
    <w:lvl w:ilvl="1" w:tplc="941209CE">
      <w:start w:val="1"/>
      <w:numFmt w:val="bullet"/>
      <w:lvlText w:val="o"/>
      <w:lvlJc w:val="left"/>
      <w:pPr>
        <w:ind w:left="1440" w:hanging="360"/>
      </w:pPr>
      <w:rPr>
        <w:rFonts w:ascii="Courier New" w:hAnsi="Courier New" w:hint="default"/>
      </w:rPr>
    </w:lvl>
    <w:lvl w:ilvl="2" w:tplc="7D9431E4">
      <w:start w:val="1"/>
      <w:numFmt w:val="bullet"/>
      <w:lvlText w:val=""/>
      <w:lvlJc w:val="left"/>
      <w:pPr>
        <w:ind w:left="2160" w:hanging="360"/>
      </w:pPr>
      <w:rPr>
        <w:rFonts w:ascii="Wingdings" w:hAnsi="Wingdings" w:hint="default"/>
      </w:rPr>
    </w:lvl>
    <w:lvl w:ilvl="3" w:tplc="78B2BADC">
      <w:start w:val="1"/>
      <w:numFmt w:val="bullet"/>
      <w:lvlText w:val=""/>
      <w:lvlJc w:val="left"/>
      <w:pPr>
        <w:ind w:left="2880" w:hanging="360"/>
      </w:pPr>
      <w:rPr>
        <w:rFonts w:ascii="Symbol" w:hAnsi="Symbol" w:hint="default"/>
      </w:rPr>
    </w:lvl>
    <w:lvl w:ilvl="4" w:tplc="FB269AA2">
      <w:start w:val="1"/>
      <w:numFmt w:val="bullet"/>
      <w:lvlText w:val="o"/>
      <w:lvlJc w:val="left"/>
      <w:pPr>
        <w:ind w:left="3600" w:hanging="360"/>
      </w:pPr>
      <w:rPr>
        <w:rFonts w:ascii="Courier New" w:hAnsi="Courier New" w:hint="default"/>
      </w:rPr>
    </w:lvl>
    <w:lvl w:ilvl="5" w:tplc="DD92C90E">
      <w:start w:val="1"/>
      <w:numFmt w:val="bullet"/>
      <w:lvlText w:val=""/>
      <w:lvlJc w:val="left"/>
      <w:pPr>
        <w:ind w:left="4320" w:hanging="360"/>
      </w:pPr>
      <w:rPr>
        <w:rFonts w:ascii="Wingdings" w:hAnsi="Wingdings" w:hint="default"/>
      </w:rPr>
    </w:lvl>
    <w:lvl w:ilvl="6" w:tplc="D19C0BF6">
      <w:start w:val="1"/>
      <w:numFmt w:val="bullet"/>
      <w:lvlText w:val=""/>
      <w:lvlJc w:val="left"/>
      <w:pPr>
        <w:ind w:left="5040" w:hanging="360"/>
      </w:pPr>
      <w:rPr>
        <w:rFonts w:ascii="Symbol" w:hAnsi="Symbol" w:hint="default"/>
      </w:rPr>
    </w:lvl>
    <w:lvl w:ilvl="7" w:tplc="5914B852">
      <w:start w:val="1"/>
      <w:numFmt w:val="bullet"/>
      <w:lvlText w:val="o"/>
      <w:lvlJc w:val="left"/>
      <w:pPr>
        <w:ind w:left="5760" w:hanging="360"/>
      </w:pPr>
      <w:rPr>
        <w:rFonts w:ascii="Courier New" w:hAnsi="Courier New" w:hint="default"/>
      </w:rPr>
    </w:lvl>
    <w:lvl w:ilvl="8" w:tplc="BA584260">
      <w:start w:val="1"/>
      <w:numFmt w:val="bullet"/>
      <w:lvlText w:val=""/>
      <w:lvlJc w:val="left"/>
      <w:pPr>
        <w:ind w:left="6480" w:hanging="360"/>
      </w:pPr>
      <w:rPr>
        <w:rFonts w:ascii="Wingdings" w:hAnsi="Wingdings" w:hint="default"/>
      </w:rPr>
    </w:lvl>
  </w:abstractNum>
  <w:abstractNum w:abstractNumId="15" w15:restartNumberingAfterBreak="0">
    <w:nsid w:val="34E57B2D"/>
    <w:multiLevelType w:val="hybridMultilevel"/>
    <w:tmpl w:val="9EC45B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36760"/>
    <w:multiLevelType w:val="hybridMultilevel"/>
    <w:tmpl w:val="FFFFFFFF"/>
    <w:lvl w:ilvl="0" w:tplc="1AF45B76">
      <w:start w:val="1"/>
      <w:numFmt w:val="bullet"/>
      <w:lvlText w:val=""/>
      <w:lvlJc w:val="left"/>
      <w:pPr>
        <w:ind w:left="720" w:hanging="360"/>
      </w:pPr>
      <w:rPr>
        <w:rFonts w:ascii="Symbol" w:hAnsi="Symbol" w:hint="default"/>
      </w:rPr>
    </w:lvl>
    <w:lvl w:ilvl="1" w:tplc="1F9857F8">
      <w:start w:val="1"/>
      <w:numFmt w:val="bullet"/>
      <w:lvlText w:val="o"/>
      <w:lvlJc w:val="left"/>
      <w:pPr>
        <w:ind w:left="1440" w:hanging="360"/>
      </w:pPr>
      <w:rPr>
        <w:rFonts w:ascii="Courier New" w:hAnsi="Courier New" w:hint="default"/>
      </w:rPr>
    </w:lvl>
    <w:lvl w:ilvl="2" w:tplc="34946D02">
      <w:start w:val="1"/>
      <w:numFmt w:val="bullet"/>
      <w:lvlText w:val=""/>
      <w:lvlJc w:val="left"/>
      <w:pPr>
        <w:ind w:left="2160" w:hanging="360"/>
      </w:pPr>
      <w:rPr>
        <w:rFonts w:ascii="Wingdings" w:hAnsi="Wingdings" w:hint="default"/>
      </w:rPr>
    </w:lvl>
    <w:lvl w:ilvl="3" w:tplc="52D05194">
      <w:start w:val="1"/>
      <w:numFmt w:val="bullet"/>
      <w:lvlText w:val=""/>
      <w:lvlJc w:val="left"/>
      <w:pPr>
        <w:ind w:left="2880" w:hanging="360"/>
      </w:pPr>
      <w:rPr>
        <w:rFonts w:ascii="Symbol" w:hAnsi="Symbol" w:hint="default"/>
      </w:rPr>
    </w:lvl>
    <w:lvl w:ilvl="4" w:tplc="EA2C1FBE">
      <w:start w:val="1"/>
      <w:numFmt w:val="bullet"/>
      <w:lvlText w:val="o"/>
      <w:lvlJc w:val="left"/>
      <w:pPr>
        <w:ind w:left="3600" w:hanging="360"/>
      </w:pPr>
      <w:rPr>
        <w:rFonts w:ascii="Courier New" w:hAnsi="Courier New" w:hint="default"/>
      </w:rPr>
    </w:lvl>
    <w:lvl w:ilvl="5" w:tplc="01402C3E">
      <w:start w:val="1"/>
      <w:numFmt w:val="bullet"/>
      <w:lvlText w:val=""/>
      <w:lvlJc w:val="left"/>
      <w:pPr>
        <w:ind w:left="4320" w:hanging="360"/>
      </w:pPr>
      <w:rPr>
        <w:rFonts w:ascii="Wingdings" w:hAnsi="Wingdings" w:hint="default"/>
      </w:rPr>
    </w:lvl>
    <w:lvl w:ilvl="6" w:tplc="A64E898A">
      <w:start w:val="1"/>
      <w:numFmt w:val="bullet"/>
      <w:lvlText w:val=""/>
      <w:lvlJc w:val="left"/>
      <w:pPr>
        <w:ind w:left="5040" w:hanging="360"/>
      </w:pPr>
      <w:rPr>
        <w:rFonts w:ascii="Symbol" w:hAnsi="Symbol" w:hint="default"/>
      </w:rPr>
    </w:lvl>
    <w:lvl w:ilvl="7" w:tplc="E73EC2F2">
      <w:start w:val="1"/>
      <w:numFmt w:val="bullet"/>
      <w:lvlText w:val="o"/>
      <w:lvlJc w:val="left"/>
      <w:pPr>
        <w:ind w:left="5760" w:hanging="360"/>
      </w:pPr>
      <w:rPr>
        <w:rFonts w:ascii="Courier New" w:hAnsi="Courier New" w:hint="default"/>
      </w:rPr>
    </w:lvl>
    <w:lvl w:ilvl="8" w:tplc="4476EDA4">
      <w:start w:val="1"/>
      <w:numFmt w:val="bullet"/>
      <w:lvlText w:val=""/>
      <w:lvlJc w:val="left"/>
      <w:pPr>
        <w:ind w:left="6480" w:hanging="360"/>
      </w:pPr>
      <w:rPr>
        <w:rFonts w:ascii="Wingdings" w:hAnsi="Wingdings" w:hint="default"/>
      </w:rPr>
    </w:lvl>
  </w:abstractNum>
  <w:abstractNum w:abstractNumId="17" w15:restartNumberingAfterBreak="0">
    <w:nsid w:val="380424A9"/>
    <w:multiLevelType w:val="hybridMultilevel"/>
    <w:tmpl w:val="5268E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F22961"/>
    <w:multiLevelType w:val="hybridMultilevel"/>
    <w:tmpl w:val="FFFFFFFF"/>
    <w:lvl w:ilvl="0" w:tplc="3B7083D4">
      <w:start w:val="1"/>
      <w:numFmt w:val="bullet"/>
      <w:lvlText w:val=""/>
      <w:lvlJc w:val="left"/>
      <w:pPr>
        <w:ind w:left="720" w:hanging="360"/>
      </w:pPr>
      <w:rPr>
        <w:rFonts w:ascii="Symbol" w:hAnsi="Symbol" w:hint="default"/>
      </w:rPr>
    </w:lvl>
    <w:lvl w:ilvl="1" w:tplc="F4CE3472">
      <w:start w:val="1"/>
      <w:numFmt w:val="bullet"/>
      <w:lvlText w:val="o"/>
      <w:lvlJc w:val="left"/>
      <w:pPr>
        <w:ind w:left="1440" w:hanging="360"/>
      </w:pPr>
      <w:rPr>
        <w:rFonts w:ascii="Courier New" w:hAnsi="Courier New" w:hint="default"/>
      </w:rPr>
    </w:lvl>
    <w:lvl w:ilvl="2" w:tplc="775EBFC6">
      <w:start w:val="1"/>
      <w:numFmt w:val="bullet"/>
      <w:lvlText w:val=""/>
      <w:lvlJc w:val="left"/>
      <w:pPr>
        <w:ind w:left="2160" w:hanging="360"/>
      </w:pPr>
      <w:rPr>
        <w:rFonts w:ascii="Wingdings" w:hAnsi="Wingdings" w:hint="default"/>
      </w:rPr>
    </w:lvl>
    <w:lvl w:ilvl="3" w:tplc="8730A634">
      <w:start w:val="1"/>
      <w:numFmt w:val="bullet"/>
      <w:lvlText w:val=""/>
      <w:lvlJc w:val="left"/>
      <w:pPr>
        <w:ind w:left="2880" w:hanging="360"/>
      </w:pPr>
      <w:rPr>
        <w:rFonts w:ascii="Symbol" w:hAnsi="Symbol" w:hint="default"/>
      </w:rPr>
    </w:lvl>
    <w:lvl w:ilvl="4" w:tplc="99943676">
      <w:start w:val="1"/>
      <w:numFmt w:val="bullet"/>
      <w:lvlText w:val="o"/>
      <w:lvlJc w:val="left"/>
      <w:pPr>
        <w:ind w:left="3600" w:hanging="360"/>
      </w:pPr>
      <w:rPr>
        <w:rFonts w:ascii="Courier New" w:hAnsi="Courier New" w:hint="default"/>
      </w:rPr>
    </w:lvl>
    <w:lvl w:ilvl="5" w:tplc="DB2E1D60">
      <w:start w:val="1"/>
      <w:numFmt w:val="bullet"/>
      <w:lvlText w:val=""/>
      <w:lvlJc w:val="left"/>
      <w:pPr>
        <w:ind w:left="4320" w:hanging="360"/>
      </w:pPr>
      <w:rPr>
        <w:rFonts w:ascii="Wingdings" w:hAnsi="Wingdings" w:hint="default"/>
      </w:rPr>
    </w:lvl>
    <w:lvl w:ilvl="6" w:tplc="4C2CBFB0">
      <w:start w:val="1"/>
      <w:numFmt w:val="bullet"/>
      <w:lvlText w:val=""/>
      <w:lvlJc w:val="left"/>
      <w:pPr>
        <w:ind w:left="5040" w:hanging="360"/>
      </w:pPr>
      <w:rPr>
        <w:rFonts w:ascii="Symbol" w:hAnsi="Symbol" w:hint="default"/>
      </w:rPr>
    </w:lvl>
    <w:lvl w:ilvl="7" w:tplc="4C62D890">
      <w:start w:val="1"/>
      <w:numFmt w:val="bullet"/>
      <w:lvlText w:val="o"/>
      <w:lvlJc w:val="left"/>
      <w:pPr>
        <w:ind w:left="5760" w:hanging="360"/>
      </w:pPr>
      <w:rPr>
        <w:rFonts w:ascii="Courier New" w:hAnsi="Courier New" w:hint="default"/>
      </w:rPr>
    </w:lvl>
    <w:lvl w:ilvl="8" w:tplc="8E6C547C">
      <w:start w:val="1"/>
      <w:numFmt w:val="bullet"/>
      <w:lvlText w:val=""/>
      <w:lvlJc w:val="left"/>
      <w:pPr>
        <w:ind w:left="6480" w:hanging="360"/>
      </w:pPr>
      <w:rPr>
        <w:rFonts w:ascii="Wingdings" w:hAnsi="Wingdings" w:hint="default"/>
      </w:rPr>
    </w:lvl>
  </w:abstractNum>
  <w:abstractNum w:abstractNumId="19" w15:restartNumberingAfterBreak="0">
    <w:nsid w:val="3A242E8A"/>
    <w:multiLevelType w:val="hybridMultilevel"/>
    <w:tmpl w:val="FFFFFFFF"/>
    <w:lvl w:ilvl="0" w:tplc="5290B564">
      <w:start w:val="1"/>
      <w:numFmt w:val="bullet"/>
      <w:lvlText w:val=""/>
      <w:lvlJc w:val="left"/>
      <w:pPr>
        <w:ind w:left="720" w:hanging="360"/>
      </w:pPr>
      <w:rPr>
        <w:rFonts w:ascii="Symbol" w:hAnsi="Symbol" w:hint="default"/>
      </w:rPr>
    </w:lvl>
    <w:lvl w:ilvl="1" w:tplc="324CE230">
      <w:start w:val="1"/>
      <w:numFmt w:val="bullet"/>
      <w:lvlText w:val="o"/>
      <w:lvlJc w:val="left"/>
      <w:pPr>
        <w:ind w:left="1440" w:hanging="360"/>
      </w:pPr>
      <w:rPr>
        <w:rFonts w:ascii="Courier New" w:hAnsi="Courier New" w:hint="default"/>
      </w:rPr>
    </w:lvl>
    <w:lvl w:ilvl="2" w:tplc="FBBCE82C">
      <w:start w:val="1"/>
      <w:numFmt w:val="bullet"/>
      <w:lvlText w:val=""/>
      <w:lvlJc w:val="left"/>
      <w:pPr>
        <w:ind w:left="2160" w:hanging="360"/>
      </w:pPr>
      <w:rPr>
        <w:rFonts w:ascii="Wingdings" w:hAnsi="Wingdings" w:hint="default"/>
      </w:rPr>
    </w:lvl>
    <w:lvl w:ilvl="3" w:tplc="A56A43D4">
      <w:start w:val="1"/>
      <w:numFmt w:val="bullet"/>
      <w:lvlText w:val=""/>
      <w:lvlJc w:val="left"/>
      <w:pPr>
        <w:ind w:left="2880" w:hanging="360"/>
      </w:pPr>
      <w:rPr>
        <w:rFonts w:ascii="Symbol" w:hAnsi="Symbol" w:hint="default"/>
      </w:rPr>
    </w:lvl>
    <w:lvl w:ilvl="4" w:tplc="874E551C">
      <w:start w:val="1"/>
      <w:numFmt w:val="bullet"/>
      <w:lvlText w:val="o"/>
      <w:lvlJc w:val="left"/>
      <w:pPr>
        <w:ind w:left="3600" w:hanging="360"/>
      </w:pPr>
      <w:rPr>
        <w:rFonts w:ascii="Courier New" w:hAnsi="Courier New" w:hint="default"/>
      </w:rPr>
    </w:lvl>
    <w:lvl w:ilvl="5" w:tplc="697427EE">
      <w:start w:val="1"/>
      <w:numFmt w:val="bullet"/>
      <w:lvlText w:val=""/>
      <w:lvlJc w:val="left"/>
      <w:pPr>
        <w:ind w:left="4320" w:hanging="360"/>
      </w:pPr>
      <w:rPr>
        <w:rFonts w:ascii="Wingdings" w:hAnsi="Wingdings" w:hint="default"/>
      </w:rPr>
    </w:lvl>
    <w:lvl w:ilvl="6" w:tplc="1BEA4088">
      <w:start w:val="1"/>
      <w:numFmt w:val="bullet"/>
      <w:lvlText w:val=""/>
      <w:lvlJc w:val="left"/>
      <w:pPr>
        <w:ind w:left="5040" w:hanging="360"/>
      </w:pPr>
      <w:rPr>
        <w:rFonts w:ascii="Symbol" w:hAnsi="Symbol" w:hint="default"/>
      </w:rPr>
    </w:lvl>
    <w:lvl w:ilvl="7" w:tplc="ECA04AD4">
      <w:start w:val="1"/>
      <w:numFmt w:val="bullet"/>
      <w:lvlText w:val="o"/>
      <w:lvlJc w:val="left"/>
      <w:pPr>
        <w:ind w:left="5760" w:hanging="360"/>
      </w:pPr>
      <w:rPr>
        <w:rFonts w:ascii="Courier New" w:hAnsi="Courier New" w:hint="default"/>
      </w:rPr>
    </w:lvl>
    <w:lvl w:ilvl="8" w:tplc="2966A30C">
      <w:start w:val="1"/>
      <w:numFmt w:val="bullet"/>
      <w:lvlText w:val=""/>
      <w:lvlJc w:val="left"/>
      <w:pPr>
        <w:ind w:left="6480" w:hanging="360"/>
      </w:pPr>
      <w:rPr>
        <w:rFonts w:ascii="Wingdings" w:hAnsi="Wingdings" w:hint="default"/>
      </w:rPr>
    </w:lvl>
  </w:abstractNum>
  <w:abstractNum w:abstractNumId="20" w15:restartNumberingAfterBreak="0">
    <w:nsid w:val="3B7A7603"/>
    <w:multiLevelType w:val="hybridMultilevel"/>
    <w:tmpl w:val="14708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DE66FE"/>
    <w:multiLevelType w:val="hybridMultilevel"/>
    <w:tmpl w:val="C652A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12E6D"/>
    <w:multiLevelType w:val="hybridMultilevel"/>
    <w:tmpl w:val="8F7C0DDC"/>
    <w:lvl w:ilvl="0" w:tplc="6A8638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23192"/>
    <w:multiLevelType w:val="hybridMultilevel"/>
    <w:tmpl w:val="4C6A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F446A"/>
    <w:multiLevelType w:val="hybridMultilevel"/>
    <w:tmpl w:val="FFFFFFFF"/>
    <w:lvl w:ilvl="0" w:tplc="BB9604B2">
      <w:start w:val="1"/>
      <w:numFmt w:val="bullet"/>
      <w:lvlText w:val=""/>
      <w:lvlJc w:val="left"/>
      <w:pPr>
        <w:ind w:left="720" w:hanging="360"/>
      </w:pPr>
      <w:rPr>
        <w:rFonts w:ascii="Symbol" w:hAnsi="Symbol" w:hint="default"/>
      </w:rPr>
    </w:lvl>
    <w:lvl w:ilvl="1" w:tplc="9D265492">
      <w:start w:val="1"/>
      <w:numFmt w:val="bullet"/>
      <w:lvlText w:val="o"/>
      <w:lvlJc w:val="left"/>
      <w:pPr>
        <w:ind w:left="1440" w:hanging="360"/>
      </w:pPr>
      <w:rPr>
        <w:rFonts w:ascii="Courier New" w:hAnsi="Courier New" w:hint="default"/>
      </w:rPr>
    </w:lvl>
    <w:lvl w:ilvl="2" w:tplc="B836A468">
      <w:start w:val="1"/>
      <w:numFmt w:val="bullet"/>
      <w:lvlText w:val=""/>
      <w:lvlJc w:val="left"/>
      <w:pPr>
        <w:ind w:left="2160" w:hanging="360"/>
      </w:pPr>
      <w:rPr>
        <w:rFonts w:ascii="Wingdings" w:hAnsi="Wingdings" w:hint="default"/>
      </w:rPr>
    </w:lvl>
    <w:lvl w:ilvl="3" w:tplc="BCA8EB68">
      <w:start w:val="1"/>
      <w:numFmt w:val="bullet"/>
      <w:lvlText w:val=""/>
      <w:lvlJc w:val="left"/>
      <w:pPr>
        <w:ind w:left="2880" w:hanging="360"/>
      </w:pPr>
      <w:rPr>
        <w:rFonts w:ascii="Symbol" w:hAnsi="Symbol" w:hint="default"/>
      </w:rPr>
    </w:lvl>
    <w:lvl w:ilvl="4" w:tplc="AC560080">
      <w:start w:val="1"/>
      <w:numFmt w:val="bullet"/>
      <w:lvlText w:val="o"/>
      <w:lvlJc w:val="left"/>
      <w:pPr>
        <w:ind w:left="3600" w:hanging="360"/>
      </w:pPr>
      <w:rPr>
        <w:rFonts w:ascii="Courier New" w:hAnsi="Courier New" w:hint="default"/>
      </w:rPr>
    </w:lvl>
    <w:lvl w:ilvl="5" w:tplc="A4A6F100">
      <w:start w:val="1"/>
      <w:numFmt w:val="bullet"/>
      <w:lvlText w:val=""/>
      <w:lvlJc w:val="left"/>
      <w:pPr>
        <w:ind w:left="4320" w:hanging="360"/>
      </w:pPr>
      <w:rPr>
        <w:rFonts w:ascii="Wingdings" w:hAnsi="Wingdings" w:hint="default"/>
      </w:rPr>
    </w:lvl>
    <w:lvl w:ilvl="6" w:tplc="319697AC">
      <w:start w:val="1"/>
      <w:numFmt w:val="bullet"/>
      <w:lvlText w:val=""/>
      <w:lvlJc w:val="left"/>
      <w:pPr>
        <w:ind w:left="5040" w:hanging="360"/>
      </w:pPr>
      <w:rPr>
        <w:rFonts w:ascii="Symbol" w:hAnsi="Symbol" w:hint="default"/>
      </w:rPr>
    </w:lvl>
    <w:lvl w:ilvl="7" w:tplc="1ABE591A">
      <w:start w:val="1"/>
      <w:numFmt w:val="bullet"/>
      <w:lvlText w:val="o"/>
      <w:lvlJc w:val="left"/>
      <w:pPr>
        <w:ind w:left="5760" w:hanging="360"/>
      </w:pPr>
      <w:rPr>
        <w:rFonts w:ascii="Courier New" w:hAnsi="Courier New" w:hint="default"/>
      </w:rPr>
    </w:lvl>
    <w:lvl w:ilvl="8" w:tplc="D6063FD2">
      <w:start w:val="1"/>
      <w:numFmt w:val="bullet"/>
      <w:lvlText w:val=""/>
      <w:lvlJc w:val="left"/>
      <w:pPr>
        <w:ind w:left="6480" w:hanging="360"/>
      </w:pPr>
      <w:rPr>
        <w:rFonts w:ascii="Wingdings" w:hAnsi="Wingdings" w:hint="default"/>
      </w:rPr>
    </w:lvl>
  </w:abstractNum>
  <w:abstractNum w:abstractNumId="25" w15:restartNumberingAfterBreak="0">
    <w:nsid w:val="439E41FF"/>
    <w:multiLevelType w:val="hybridMultilevel"/>
    <w:tmpl w:val="FFFFFFFF"/>
    <w:lvl w:ilvl="0" w:tplc="4A840C8E">
      <w:start w:val="1"/>
      <w:numFmt w:val="bullet"/>
      <w:lvlText w:val=""/>
      <w:lvlJc w:val="left"/>
      <w:pPr>
        <w:ind w:left="720" w:hanging="360"/>
      </w:pPr>
      <w:rPr>
        <w:rFonts w:ascii="Symbol" w:hAnsi="Symbol" w:hint="default"/>
      </w:rPr>
    </w:lvl>
    <w:lvl w:ilvl="1" w:tplc="0FF0ECDA">
      <w:start w:val="1"/>
      <w:numFmt w:val="bullet"/>
      <w:lvlText w:val="o"/>
      <w:lvlJc w:val="left"/>
      <w:pPr>
        <w:ind w:left="1440" w:hanging="360"/>
      </w:pPr>
      <w:rPr>
        <w:rFonts w:ascii="Courier New" w:hAnsi="Courier New" w:hint="default"/>
      </w:rPr>
    </w:lvl>
    <w:lvl w:ilvl="2" w:tplc="166EEA44">
      <w:start w:val="1"/>
      <w:numFmt w:val="bullet"/>
      <w:lvlText w:val=""/>
      <w:lvlJc w:val="left"/>
      <w:pPr>
        <w:ind w:left="2160" w:hanging="360"/>
      </w:pPr>
      <w:rPr>
        <w:rFonts w:ascii="Wingdings" w:hAnsi="Wingdings" w:hint="default"/>
      </w:rPr>
    </w:lvl>
    <w:lvl w:ilvl="3" w:tplc="DB980840">
      <w:start w:val="1"/>
      <w:numFmt w:val="bullet"/>
      <w:lvlText w:val=""/>
      <w:lvlJc w:val="left"/>
      <w:pPr>
        <w:ind w:left="2880" w:hanging="360"/>
      </w:pPr>
      <w:rPr>
        <w:rFonts w:ascii="Symbol" w:hAnsi="Symbol" w:hint="default"/>
      </w:rPr>
    </w:lvl>
    <w:lvl w:ilvl="4" w:tplc="E746ED44">
      <w:start w:val="1"/>
      <w:numFmt w:val="bullet"/>
      <w:lvlText w:val="o"/>
      <w:lvlJc w:val="left"/>
      <w:pPr>
        <w:ind w:left="3600" w:hanging="360"/>
      </w:pPr>
      <w:rPr>
        <w:rFonts w:ascii="Courier New" w:hAnsi="Courier New" w:hint="default"/>
      </w:rPr>
    </w:lvl>
    <w:lvl w:ilvl="5" w:tplc="DE48F572">
      <w:start w:val="1"/>
      <w:numFmt w:val="bullet"/>
      <w:lvlText w:val=""/>
      <w:lvlJc w:val="left"/>
      <w:pPr>
        <w:ind w:left="4320" w:hanging="360"/>
      </w:pPr>
      <w:rPr>
        <w:rFonts w:ascii="Wingdings" w:hAnsi="Wingdings" w:hint="default"/>
      </w:rPr>
    </w:lvl>
    <w:lvl w:ilvl="6" w:tplc="B5A4DBF8">
      <w:start w:val="1"/>
      <w:numFmt w:val="bullet"/>
      <w:lvlText w:val=""/>
      <w:lvlJc w:val="left"/>
      <w:pPr>
        <w:ind w:left="5040" w:hanging="360"/>
      </w:pPr>
      <w:rPr>
        <w:rFonts w:ascii="Symbol" w:hAnsi="Symbol" w:hint="default"/>
      </w:rPr>
    </w:lvl>
    <w:lvl w:ilvl="7" w:tplc="78A01802">
      <w:start w:val="1"/>
      <w:numFmt w:val="bullet"/>
      <w:lvlText w:val="o"/>
      <w:lvlJc w:val="left"/>
      <w:pPr>
        <w:ind w:left="5760" w:hanging="360"/>
      </w:pPr>
      <w:rPr>
        <w:rFonts w:ascii="Courier New" w:hAnsi="Courier New" w:hint="default"/>
      </w:rPr>
    </w:lvl>
    <w:lvl w:ilvl="8" w:tplc="847AC62E">
      <w:start w:val="1"/>
      <w:numFmt w:val="bullet"/>
      <w:lvlText w:val=""/>
      <w:lvlJc w:val="left"/>
      <w:pPr>
        <w:ind w:left="6480" w:hanging="360"/>
      </w:pPr>
      <w:rPr>
        <w:rFonts w:ascii="Wingdings" w:hAnsi="Wingdings" w:hint="default"/>
      </w:rPr>
    </w:lvl>
  </w:abstractNum>
  <w:abstractNum w:abstractNumId="26" w15:restartNumberingAfterBreak="0">
    <w:nsid w:val="43BF455C"/>
    <w:multiLevelType w:val="hybridMultilevel"/>
    <w:tmpl w:val="41D87306"/>
    <w:lvl w:ilvl="0" w:tplc="B44A05D2">
      <w:start w:val="1"/>
      <w:numFmt w:val="bullet"/>
      <w:lvlText w:val=""/>
      <w:lvlJc w:val="left"/>
      <w:pPr>
        <w:ind w:left="720" w:hanging="360"/>
      </w:pPr>
      <w:rPr>
        <w:rFonts w:ascii="Symbol" w:hAnsi="Symbol" w:hint="default"/>
      </w:rPr>
    </w:lvl>
    <w:lvl w:ilvl="1" w:tplc="B9F0BF50">
      <w:start w:val="1"/>
      <w:numFmt w:val="bullet"/>
      <w:lvlText w:val="o"/>
      <w:lvlJc w:val="left"/>
      <w:pPr>
        <w:ind w:left="1440" w:hanging="360"/>
      </w:pPr>
      <w:rPr>
        <w:rFonts w:ascii="Courier New" w:eastAsia="Courier New" w:hAnsi="Courier New" w:cs="Courier New"/>
      </w:rPr>
    </w:lvl>
    <w:lvl w:ilvl="2" w:tplc="E5A8197C">
      <w:start w:val="1"/>
      <w:numFmt w:val="bullet"/>
      <w:lvlText w:val="▪"/>
      <w:lvlJc w:val="left"/>
      <w:pPr>
        <w:ind w:left="2160" w:hanging="360"/>
      </w:pPr>
      <w:rPr>
        <w:rFonts w:ascii="Noto Sans Symbols" w:eastAsia="Noto Sans Symbols" w:hAnsi="Noto Sans Symbols" w:cs="Noto Sans Symbols"/>
      </w:rPr>
    </w:lvl>
    <w:lvl w:ilvl="3" w:tplc="E8A23A98">
      <w:start w:val="1"/>
      <w:numFmt w:val="bullet"/>
      <w:lvlText w:val="●"/>
      <w:lvlJc w:val="left"/>
      <w:pPr>
        <w:ind w:left="2880" w:hanging="360"/>
      </w:pPr>
      <w:rPr>
        <w:rFonts w:ascii="Noto Sans Symbols" w:eastAsia="Noto Sans Symbols" w:hAnsi="Noto Sans Symbols" w:cs="Noto Sans Symbols"/>
      </w:rPr>
    </w:lvl>
    <w:lvl w:ilvl="4" w:tplc="3868391C">
      <w:start w:val="1"/>
      <w:numFmt w:val="bullet"/>
      <w:lvlText w:val="o"/>
      <w:lvlJc w:val="left"/>
      <w:pPr>
        <w:ind w:left="3600" w:hanging="360"/>
      </w:pPr>
      <w:rPr>
        <w:rFonts w:ascii="Courier New" w:eastAsia="Courier New" w:hAnsi="Courier New" w:cs="Courier New"/>
      </w:rPr>
    </w:lvl>
    <w:lvl w:ilvl="5" w:tplc="4D4A9C8C">
      <w:start w:val="1"/>
      <w:numFmt w:val="bullet"/>
      <w:lvlText w:val="▪"/>
      <w:lvlJc w:val="left"/>
      <w:pPr>
        <w:ind w:left="4320" w:hanging="360"/>
      </w:pPr>
      <w:rPr>
        <w:rFonts w:ascii="Noto Sans Symbols" w:eastAsia="Noto Sans Symbols" w:hAnsi="Noto Sans Symbols" w:cs="Noto Sans Symbols"/>
      </w:rPr>
    </w:lvl>
    <w:lvl w:ilvl="6" w:tplc="25B62C5E">
      <w:start w:val="1"/>
      <w:numFmt w:val="bullet"/>
      <w:lvlText w:val="●"/>
      <w:lvlJc w:val="left"/>
      <w:pPr>
        <w:ind w:left="5040" w:hanging="360"/>
      </w:pPr>
      <w:rPr>
        <w:rFonts w:ascii="Noto Sans Symbols" w:eastAsia="Noto Sans Symbols" w:hAnsi="Noto Sans Symbols" w:cs="Noto Sans Symbols"/>
      </w:rPr>
    </w:lvl>
    <w:lvl w:ilvl="7" w:tplc="7FC88CB6">
      <w:start w:val="1"/>
      <w:numFmt w:val="bullet"/>
      <w:lvlText w:val="o"/>
      <w:lvlJc w:val="left"/>
      <w:pPr>
        <w:ind w:left="5760" w:hanging="360"/>
      </w:pPr>
      <w:rPr>
        <w:rFonts w:ascii="Courier New" w:eastAsia="Courier New" w:hAnsi="Courier New" w:cs="Courier New"/>
      </w:rPr>
    </w:lvl>
    <w:lvl w:ilvl="8" w:tplc="8AFEDA4A">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312023"/>
    <w:multiLevelType w:val="hybridMultilevel"/>
    <w:tmpl w:val="181408E0"/>
    <w:lvl w:ilvl="0" w:tplc="6A8638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65255"/>
    <w:multiLevelType w:val="hybridMultilevel"/>
    <w:tmpl w:val="FFFFFFFF"/>
    <w:lvl w:ilvl="0" w:tplc="96920030">
      <w:start w:val="1"/>
      <w:numFmt w:val="bullet"/>
      <w:lvlText w:val=""/>
      <w:lvlJc w:val="left"/>
      <w:pPr>
        <w:ind w:left="720" w:hanging="360"/>
      </w:pPr>
      <w:rPr>
        <w:rFonts w:ascii="Symbol" w:hAnsi="Symbol" w:hint="default"/>
      </w:rPr>
    </w:lvl>
    <w:lvl w:ilvl="1" w:tplc="6EA04BDC">
      <w:start w:val="1"/>
      <w:numFmt w:val="bullet"/>
      <w:lvlText w:val="o"/>
      <w:lvlJc w:val="left"/>
      <w:pPr>
        <w:ind w:left="1440" w:hanging="360"/>
      </w:pPr>
      <w:rPr>
        <w:rFonts w:ascii="Courier New" w:hAnsi="Courier New" w:hint="default"/>
      </w:rPr>
    </w:lvl>
    <w:lvl w:ilvl="2" w:tplc="BCB038B2">
      <w:start w:val="1"/>
      <w:numFmt w:val="bullet"/>
      <w:lvlText w:val=""/>
      <w:lvlJc w:val="left"/>
      <w:pPr>
        <w:ind w:left="2160" w:hanging="360"/>
      </w:pPr>
      <w:rPr>
        <w:rFonts w:ascii="Wingdings" w:hAnsi="Wingdings" w:hint="default"/>
      </w:rPr>
    </w:lvl>
    <w:lvl w:ilvl="3" w:tplc="5C76768A">
      <w:start w:val="1"/>
      <w:numFmt w:val="bullet"/>
      <w:lvlText w:val=""/>
      <w:lvlJc w:val="left"/>
      <w:pPr>
        <w:ind w:left="2880" w:hanging="360"/>
      </w:pPr>
      <w:rPr>
        <w:rFonts w:ascii="Symbol" w:hAnsi="Symbol" w:hint="default"/>
      </w:rPr>
    </w:lvl>
    <w:lvl w:ilvl="4" w:tplc="12C69B2C">
      <w:start w:val="1"/>
      <w:numFmt w:val="bullet"/>
      <w:lvlText w:val="o"/>
      <w:lvlJc w:val="left"/>
      <w:pPr>
        <w:ind w:left="3600" w:hanging="360"/>
      </w:pPr>
      <w:rPr>
        <w:rFonts w:ascii="Courier New" w:hAnsi="Courier New" w:hint="default"/>
      </w:rPr>
    </w:lvl>
    <w:lvl w:ilvl="5" w:tplc="916EBC42">
      <w:start w:val="1"/>
      <w:numFmt w:val="bullet"/>
      <w:lvlText w:val=""/>
      <w:lvlJc w:val="left"/>
      <w:pPr>
        <w:ind w:left="4320" w:hanging="360"/>
      </w:pPr>
      <w:rPr>
        <w:rFonts w:ascii="Wingdings" w:hAnsi="Wingdings" w:hint="default"/>
      </w:rPr>
    </w:lvl>
    <w:lvl w:ilvl="6" w:tplc="B2561996">
      <w:start w:val="1"/>
      <w:numFmt w:val="bullet"/>
      <w:lvlText w:val=""/>
      <w:lvlJc w:val="left"/>
      <w:pPr>
        <w:ind w:left="5040" w:hanging="360"/>
      </w:pPr>
      <w:rPr>
        <w:rFonts w:ascii="Symbol" w:hAnsi="Symbol" w:hint="default"/>
      </w:rPr>
    </w:lvl>
    <w:lvl w:ilvl="7" w:tplc="10F6327E">
      <w:start w:val="1"/>
      <w:numFmt w:val="bullet"/>
      <w:lvlText w:val="o"/>
      <w:lvlJc w:val="left"/>
      <w:pPr>
        <w:ind w:left="5760" w:hanging="360"/>
      </w:pPr>
      <w:rPr>
        <w:rFonts w:ascii="Courier New" w:hAnsi="Courier New" w:hint="default"/>
      </w:rPr>
    </w:lvl>
    <w:lvl w:ilvl="8" w:tplc="746015E6">
      <w:start w:val="1"/>
      <w:numFmt w:val="bullet"/>
      <w:lvlText w:val=""/>
      <w:lvlJc w:val="left"/>
      <w:pPr>
        <w:ind w:left="6480" w:hanging="360"/>
      </w:pPr>
      <w:rPr>
        <w:rFonts w:ascii="Wingdings" w:hAnsi="Wingdings" w:hint="default"/>
      </w:rPr>
    </w:lvl>
  </w:abstractNum>
  <w:abstractNum w:abstractNumId="29" w15:restartNumberingAfterBreak="0">
    <w:nsid w:val="4BDB43E0"/>
    <w:multiLevelType w:val="hybridMultilevel"/>
    <w:tmpl w:val="75466DC0"/>
    <w:lvl w:ilvl="0" w:tplc="6A863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94712"/>
    <w:multiLevelType w:val="hybridMultilevel"/>
    <w:tmpl w:val="FFFFFFFF"/>
    <w:lvl w:ilvl="0" w:tplc="73200184">
      <w:start w:val="1"/>
      <w:numFmt w:val="bullet"/>
      <w:lvlText w:val=""/>
      <w:lvlJc w:val="left"/>
      <w:pPr>
        <w:ind w:left="720" w:hanging="360"/>
      </w:pPr>
      <w:rPr>
        <w:rFonts w:ascii="Symbol" w:hAnsi="Symbol" w:hint="default"/>
      </w:rPr>
    </w:lvl>
    <w:lvl w:ilvl="1" w:tplc="A49C7D1A">
      <w:start w:val="1"/>
      <w:numFmt w:val="bullet"/>
      <w:lvlText w:val="o"/>
      <w:lvlJc w:val="left"/>
      <w:pPr>
        <w:ind w:left="1440" w:hanging="360"/>
      </w:pPr>
      <w:rPr>
        <w:rFonts w:ascii="Courier New" w:hAnsi="Courier New" w:hint="default"/>
      </w:rPr>
    </w:lvl>
    <w:lvl w:ilvl="2" w:tplc="D2663BAA">
      <w:start w:val="1"/>
      <w:numFmt w:val="bullet"/>
      <w:lvlText w:val=""/>
      <w:lvlJc w:val="left"/>
      <w:pPr>
        <w:ind w:left="2160" w:hanging="360"/>
      </w:pPr>
      <w:rPr>
        <w:rFonts w:ascii="Wingdings" w:hAnsi="Wingdings" w:hint="default"/>
      </w:rPr>
    </w:lvl>
    <w:lvl w:ilvl="3" w:tplc="4E50CCD2">
      <w:start w:val="1"/>
      <w:numFmt w:val="bullet"/>
      <w:lvlText w:val=""/>
      <w:lvlJc w:val="left"/>
      <w:pPr>
        <w:ind w:left="2880" w:hanging="360"/>
      </w:pPr>
      <w:rPr>
        <w:rFonts w:ascii="Symbol" w:hAnsi="Symbol" w:hint="default"/>
      </w:rPr>
    </w:lvl>
    <w:lvl w:ilvl="4" w:tplc="2BD84AAC">
      <w:start w:val="1"/>
      <w:numFmt w:val="bullet"/>
      <w:lvlText w:val="o"/>
      <w:lvlJc w:val="left"/>
      <w:pPr>
        <w:ind w:left="3600" w:hanging="360"/>
      </w:pPr>
      <w:rPr>
        <w:rFonts w:ascii="Courier New" w:hAnsi="Courier New" w:hint="default"/>
      </w:rPr>
    </w:lvl>
    <w:lvl w:ilvl="5" w:tplc="10A60A58">
      <w:start w:val="1"/>
      <w:numFmt w:val="bullet"/>
      <w:lvlText w:val=""/>
      <w:lvlJc w:val="left"/>
      <w:pPr>
        <w:ind w:left="4320" w:hanging="360"/>
      </w:pPr>
      <w:rPr>
        <w:rFonts w:ascii="Wingdings" w:hAnsi="Wingdings" w:hint="default"/>
      </w:rPr>
    </w:lvl>
    <w:lvl w:ilvl="6" w:tplc="54E422C8">
      <w:start w:val="1"/>
      <w:numFmt w:val="bullet"/>
      <w:lvlText w:val=""/>
      <w:lvlJc w:val="left"/>
      <w:pPr>
        <w:ind w:left="5040" w:hanging="360"/>
      </w:pPr>
      <w:rPr>
        <w:rFonts w:ascii="Symbol" w:hAnsi="Symbol" w:hint="default"/>
      </w:rPr>
    </w:lvl>
    <w:lvl w:ilvl="7" w:tplc="B96E389C">
      <w:start w:val="1"/>
      <w:numFmt w:val="bullet"/>
      <w:lvlText w:val="o"/>
      <w:lvlJc w:val="left"/>
      <w:pPr>
        <w:ind w:left="5760" w:hanging="360"/>
      </w:pPr>
      <w:rPr>
        <w:rFonts w:ascii="Courier New" w:hAnsi="Courier New" w:hint="default"/>
      </w:rPr>
    </w:lvl>
    <w:lvl w:ilvl="8" w:tplc="24AC33F8">
      <w:start w:val="1"/>
      <w:numFmt w:val="bullet"/>
      <w:lvlText w:val=""/>
      <w:lvlJc w:val="left"/>
      <w:pPr>
        <w:ind w:left="6480" w:hanging="360"/>
      </w:pPr>
      <w:rPr>
        <w:rFonts w:ascii="Wingdings" w:hAnsi="Wingdings" w:hint="default"/>
      </w:rPr>
    </w:lvl>
  </w:abstractNum>
  <w:abstractNum w:abstractNumId="31" w15:restartNumberingAfterBreak="0">
    <w:nsid w:val="526F3B6D"/>
    <w:multiLevelType w:val="hybridMultilevel"/>
    <w:tmpl w:val="E9CC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5008E"/>
    <w:multiLevelType w:val="hybridMultilevel"/>
    <w:tmpl w:val="00E237EE"/>
    <w:lvl w:ilvl="0" w:tplc="6A8638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27338A"/>
    <w:multiLevelType w:val="hybridMultilevel"/>
    <w:tmpl w:val="07D48D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72741"/>
    <w:multiLevelType w:val="hybridMultilevel"/>
    <w:tmpl w:val="FFFFFFFF"/>
    <w:lvl w:ilvl="0" w:tplc="4AE6C326">
      <w:start w:val="1"/>
      <w:numFmt w:val="bullet"/>
      <w:lvlText w:val=""/>
      <w:lvlJc w:val="left"/>
      <w:pPr>
        <w:ind w:left="720" w:hanging="360"/>
      </w:pPr>
      <w:rPr>
        <w:rFonts w:ascii="Symbol" w:hAnsi="Symbol" w:hint="default"/>
      </w:rPr>
    </w:lvl>
    <w:lvl w:ilvl="1" w:tplc="077A3EC0">
      <w:start w:val="1"/>
      <w:numFmt w:val="bullet"/>
      <w:lvlText w:val="o"/>
      <w:lvlJc w:val="left"/>
      <w:pPr>
        <w:ind w:left="1440" w:hanging="360"/>
      </w:pPr>
      <w:rPr>
        <w:rFonts w:ascii="Courier New" w:hAnsi="Courier New" w:hint="default"/>
      </w:rPr>
    </w:lvl>
    <w:lvl w:ilvl="2" w:tplc="CFEAFD7E">
      <w:start w:val="1"/>
      <w:numFmt w:val="bullet"/>
      <w:lvlText w:val=""/>
      <w:lvlJc w:val="left"/>
      <w:pPr>
        <w:ind w:left="2160" w:hanging="360"/>
      </w:pPr>
      <w:rPr>
        <w:rFonts w:ascii="Wingdings" w:hAnsi="Wingdings" w:hint="default"/>
      </w:rPr>
    </w:lvl>
    <w:lvl w:ilvl="3" w:tplc="7E76F5B8">
      <w:start w:val="1"/>
      <w:numFmt w:val="bullet"/>
      <w:lvlText w:val=""/>
      <w:lvlJc w:val="left"/>
      <w:pPr>
        <w:ind w:left="2880" w:hanging="360"/>
      </w:pPr>
      <w:rPr>
        <w:rFonts w:ascii="Symbol" w:hAnsi="Symbol" w:hint="default"/>
      </w:rPr>
    </w:lvl>
    <w:lvl w:ilvl="4" w:tplc="37C4CF24">
      <w:start w:val="1"/>
      <w:numFmt w:val="bullet"/>
      <w:lvlText w:val="o"/>
      <w:lvlJc w:val="left"/>
      <w:pPr>
        <w:ind w:left="3600" w:hanging="360"/>
      </w:pPr>
      <w:rPr>
        <w:rFonts w:ascii="Courier New" w:hAnsi="Courier New" w:hint="default"/>
      </w:rPr>
    </w:lvl>
    <w:lvl w:ilvl="5" w:tplc="41EC4A10">
      <w:start w:val="1"/>
      <w:numFmt w:val="bullet"/>
      <w:lvlText w:val=""/>
      <w:lvlJc w:val="left"/>
      <w:pPr>
        <w:ind w:left="4320" w:hanging="360"/>
      </w:pPr>
      <w:rPr>
        <w:rFonts w:ascii="Wingdings" w:hAnsi="Wingdings" w:hint="default"/>
      </w:rPr>
    </w:lvl>
    <w:lvl w:ilvl="6" w:tplc="A816BDE4">
      <w:start w:val="1"/>
      <w:numFmt w:val="bullet"/>
      <w:lvlText w:val=""/>
      <w:lvlJc w:val="left"/>
      <w:pPr>
        <w:ind w:left="5040" w:hanging="360"/>
      </w:pPr>
      <w:rPr>
        <w:rFonts w:ascii="Symbol" w:hAnsi="Symbol" w:hint="default"/>
      </w:rPr>
    </w:lvl>
    <w:lvl w:ilvl="7" w:tplc="755241F2">
      <w:start w:val="1"/>
      <w:numFmt w:val="bullet"/>
      <w:lvlText w:val="o"/>
      <w:lvlJc w:val="left"/>
      <w:pPr>
        <w:ind w:left="5760" w:hanging="360"/>
      </w:pPr>
      <w:rPr>
        <w:rFonts w:ascii="Courier New" w:hAnsi="Courier New" w:hint="default"/>
      </w:rPr>
    </w:lvl>
    <w:lvl w:ilvl="8" w:tplc="765AD266">
      <w:start w:val="1"/>
      <w:numFmt w:val="bullet"/>
      <w:lvlText w:val=""/>
      <w:lvlJc w:val="left"/>
      <w:pPr>
        <w:ind w:left="6480" w:hanging="360"/>
      </w:pPr>
      <w:rPr>
        <w:rFonts w:ascii="Wingdings" w:hAnsi="Wingdings" w:hint="default"/>
      </w:rPr>
    </w:lvl>
  </w:abstractNum>
  <w:abstractNum w:abstractNumId="35" w15:restartNumberingAfterBreak="0">
    <w:nsid w:val="5BE36A3E"/>
    <w:multiLevelType w:val="hybridMultilevel"/>
    <w:tmpl w:val="FFFFFFFF"/>
    <w:lvl w:ilvl="0" w:tplc="2460E4C2">
      <w:start w:val="1"/>
      <w:numFmt w:val="bullet"/>
      <w:lvlText w:val=""/>
      <w:lvlJc w:val="left"/>
      <w:pPr>
        <w:ind w:left="720" w:hanging="360"/>
      </w:pPr>
      <w:rPr>
        <w:rFonts w:ascii="Symbol" w:hAnsi="Symbol" w:hint="default"/>
      </w:rPr>
    </w:lvl>
    <w:lvl w:ilvl="1" w:tplc="9752CD94">
      <w:start w:val="1"/>
      <w:numFmt w:val="bullet"/>
      <w:lvlText w:val="o"/>
      <w:lvlJc w:val="left"/>
      <w:pPr>
        <w:ind w:left="1440" w:hanging="360"/>
      </w:pPr>
      <w:rPr>
        <w:rFonts w:ascii="Courier New" w:hAnsi="Courier New" w:hint="default"/>
      </w:rPr>
    </w:lvl>
    <w:lvl w:ilvl="2" w:tplc="669A9D54">
      <w:start w:val="1"/>
      <w:numFmt w:val="bullet"/>
      <w:lvlText w:val=""/>
      <w:lvlJc w:val="left"/>
      <w:pPr>
        <w:ind w:left="2160" w:hanging="360"/>
      </w:pPr>
      <w:rPr>
        <w:rFonts w:ascii="Wingdings" w:hAnsi="Wingdings" w:hint="default"/>
      </w:rPr>
    </w:lvl>
    <w:lvl w:ilvl="3" w:tplc="3FA05490">
      <w:start w:val="1"/>
      <w:numFmt w:val="bullet"/>
      <w:lvlText w:val=""/>
      <w:lvlJc w:val="left"/>
      <w:pPr>
        <w:ind w:left="2880" w:hanging="360"/>
      </w:pPr>
      <w:rPr>
        <w:rFonts w:ascii="Symbol" w:hAnsi="Symbol" w:hint="default"/>
      </w:rPr>
    </w:lvl>
    <w:lvl w:ilvl="4" w:tplc="73D2B0A6">
      <w:start w:val="1"/>
      <w:numFmt w:val="bullet"/>
      <w:lvlText w:val="o"/>
      <w:lvlJc w:val="left"/>
      <w:pPr>
        <w:ind w:left="3600" w:hanging="360"/>
      </w:pPr>
      <w:rPr>
        <w:rFonts w:ascii="Courier New" w:hAnsi="Courier New" w:hint="default"/>
      </w:rPr>
    </w:lvl>
    <w:lvl w:ilvl="5" w:tplc="6D24777A">
      <w:start w:val="1"/>
      <w:numFmt w:val="bullet"/>
      <w:lvlText w:val=""/>
      <w:lvlJc w:val="left"/>
      <w:pPr>
        <w:ind w:left="4320" w:hanging="360"/>
      </w:pPr>
      <w:rPr>
        <w:rFonts w:ascii="Wingdings" w:hAnsi="Wingdings" w:hint="default"/>
      </w:rPr>
    </w:lvl>
    <w:lvl w:ilvl="6" w:tplc="1088AED2">
      <w:start w:val="1"/>
      <w:numFmt w:val="bullet"/>
      <w:lvlText w:val=""/>
      <w:lvlJc w:val="left"/>
      <w:pPr>
        <w:ind w:left="5040" w:hanging="360"/>
      </w:pPr>
      <w:rPr>
        <w:rFonts w:ascii="Symbol" w:hAnsi="Symbol" w:hint="default"/>
      </w:rPr>
    </w:lvl>
    <w:lvl w:ilvl="7" w:tplc="20ACF29E">
      <w:start w:val="1"/>
      <w:numFmt w:val="bullet"/>
      <w:lvlText w:val="o"/>
      <w:lvlJc w:val="left"/>
      <w:pPr>
        <w:ind w:left="5760" w:hanging="360"/>
      </w:pPr>
      <w:rPr>
        <w:rFonts w:ascii="Courier New" w:hAnsi="Courier New" w:hint="default"/>
      </w:rPr>
    </w:lvl>
    <w:lvl w:ilvl="8" w:tplc="2F22751A">
      <w:start w:val="1"/>
      <w:numFmt w:val="bullet"/>
      <w:lvlText w:val=""/>
      <w:lvlJc w:val="left"/>
      <w:pPr>
        <w:ind w:left="6480" w:hanging="360"/>
      </w:pPr>
      <w:rPr>
        <w:rFonts w:ascii="Wingdings" w:hAnsi="Wingdings" w:hint="default"/>
      </w:rPr>
    </w:lvl>
  </w:abstractNum>
  <w:abstractNum w:abstractNumId="36" w15:restartNumberingAfterBreak="0">
    <w:nsid w:val="5CC543BF"/>
    <w:multiLevelType w:val="hybridMultilevel"/>
    <w:tmpl w:val="308EFF5A"/>
    <w:lvl w:ilvl="0" w:tplc="6A863880">
      <w:start w:val="1"/>
      <w:numFmt w:val="bullet"/>
      <w:lvlText w:val=""/>
      <w:lvlJc w:val="left"/>
      <w:pPr>
        <w:ind w:left="720" w:hanging="360"/>
      </w:pPr>
      <w:rPr>
        <w:rFonts w:ascii="Symbol" w:hAnsi="Symbol" w:hint="default"/>
      </w:rPr>
    </w:lvl>
    <w:lvl w:ilvl="1" w:tplc="E99824E8">
      <w:start w:val="1"/>
      <w:numFmt w:val="bullet"/>
      <w:lvlText w:val="o"/>
      <w:lvlJc w:val="left"/>
      <w:pPr>
        <w:ind w:left="1440" w:hanging="360"/>
      </w:pPr>
      <w:rPr>
        <w:rFonts w:ascii="Courier New" w:hAnsi="Courier New" w:hint="default"/>
      </w:rPr>
    </w:lvl>
    <w:lvl w:ilvl="2" w:tplc="54D276CA">
      <w:start w:val="1"/>
      <w:numFmt w:val="bullet"/>
      <w:lvlText w:val=""/>
      <w:lvlJc w:val="left"/>
      <w:pPr>
        <w:ind w:left="2160" w:hanging="360"/>
      </w:pPr>
      <w:rPr>
        <w:rFonts w:ascii="Wingdings" w:hAnsi="Wingdings" w:hint="default"/>
      </w:rPr>
    </w:lvl>
    <w:lvl w:ilvl="3" w:tplc="7FDE005C">
      <w:start w:val="1"/>
      <w:numFmt w:val="bullet"/>
      <w:lvlText w:val=""/>
      <w:lvlJc w:val="left"/>
      <w:pPr>
        <w:ind w:left="2880" w:hanging="360"/>
      </w:pPr>
      <w:rPr>
        <w:rFonts w:ascii="Symbol" w:hAnsi="Symbol" w:hint="default"/>
      </w:rPr>
    </w:lvl>
    <w:lvl w:ilvl="4" w:tplc="18CE1276">
      <w:start w:val="1"/>
      <w:numFmt w:val="bullet"/>
      <w:lvlText w:val="o"/>
      <w:lvlJc w:val="left"/>
      <w:pPr>
        <w:ind w:left="3600" w:hanging="360"/>
      </w:pPr>
      <w:rPr>
        <w:rFonts w:ascii="Courier New" w:hAnsi="Courier New" w:hint="default"/>
      </w:rPr>
    </w:lvl>
    <w:lvl w:ilvl="5" w:tplc="80769FE6">
      <w:start w:val="1"/>
      <w:numFmt w:val="bullet"/>
      <w:lvlText w:val=""/>
      <w:lvlJc w:val="left"/>
      <w:pPr>
        <w:ind w:left="4320" w:hanging="360"/>
      </w:pPr>
      <w:rPr>
        <w:rFonts w:ascii="Wingdings" w:hAnsi="Wingdings" w:hint="default"/>
      </w:rPr>
    </w:lvl>
    <w:lvl w:ilvl="6" w:tplc="A462B0E8">
      <w:start w:val="1"/>
      <w:numFmt w:val="bullet"/>
      <w:lvlText w:val=""/>
      <w:lvlJc w:val="left"/>
      <w:pPr>
        <w:ind w:left="5040" w:hanging="360"/>
      </w:pPr>
      <w:rPr>
        <w:rFonts w:ascii="Symbol" w:hAnsi="Symbol" w:hint="default"/>
      </w:rPr>
    </w:lvl>
    <w:lvl w:ilvl="7" w:tplc="6B564B20">
      <w:start w:val="1"/>
      <w:numFmt w:val="bullet"/>
      <w:lvlText w:val="o"/>
      <w:lvlJc w:val="left"/>
      <w:pPr>
        <w:ind w:left="5760" w:hanging="360"/>
      </w:pPr>
      <w:rPr>
        <w:rFonts w:ascii="Courier New" w:hAnsi="Courier New" w:hint="default"/>
      </w:rPr>
    </w:lvl>
    <w:lvl w:ilvl="8" w:tplc="5B589146">
      <w:start w:val="1"/>
      <w:numFmt w:val="bullet"/>
      <w:lvlText w:val=""/>
      <w:lvlJc w:val="left"/>
      <w:pPr>
        <w:ind w:left="6480" w:hanging="360"/>
      </w:pPr>
      <w:rPr>
        <w:rFonts w:ascii="Wingdings" w:hAnsi="Wingdings" w:hint="default"/>
      </w:rPr>
    </w:lvl>
  </w:abstractNum>
  <w:abstractNum w:abstractNumId="37" w15:restartNumberingAfterBreak="0">
    <w:nsid w:val="5DC227E1"/>
    <w:multiLevelType w:val="hybridMultilevel"/>
    <w:tmpl w:val="367A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3123B"/>
    <w:multiLevelType w:val="hybridMultilevel"/>
    <w:tmpl w:val="153CE010"/>
    <w:lvl w:ilvl="0" w:tplc="60D2B40E">
      <w:start w:val="1"/>
      <w:numFmt w:val="bullet"/>
      <w:lvlText w:val=""/>
      <w:lvlJc w:val="left"/>
      <w:pPr>
        <w:ind w:left="720" w:hanging="360"/>
      </w:pPr>
      <w:rPr>
        <w:rFonts w:ascii="Symbol" w:hAnsi="Symbol" w:hint="default"/>
        <w:u w:val="none"/>
      </w:rPr>
    </w:lvl>
    <w:lvl w:ilvl="1" w:tplc="0962496C">
      <w:start w:val="1"/>
      <w:numFmt w:val="bullet"/>
      <w:lvlText w:val="-"/>
      <w:lvlJc w:val="left"/>
      <w:pPr>
        <w:ind w:left="1440" w:hanging="360"/>
      </w:pPr>
      <w:rPr>
        <w:u w:val="none"/>
      </w:rPr>
    </w:lvl>
    <w:lvl w:ilvl="2" w:tplc="084A744E">
      <w:start w:val="1"/>
      <w:numFmt w:val="bullet"/>
      <w:lvlText w:val="-"/>
      <w:lvlJc w:val="left"/>
      <w:pPr>
        <w:ind w:left="2160" w:hanging="360"/>
      </w:pPr>
      <w:rPr>
        <w:u w:val="none"/>
      </w:rPr>
    </w:lvl>
    <w:lvl w:ilvl="3" w:tplc="4B709A80">
      <w:start w:val="1"/>
      <w:numFmt w:val="bullet"/>
      <w:lvlText w:val="-"/>
      <w:lvlJc w:val="left"/>
      <w:pPr>
        <w:ind w:left="2880" w:hanging="360"/>
      </w:pPr>
      <w:rPr>
        <w:u w:val="none"/>
      </w:rPr>
    </w:lvl>
    <w:lvl w:ilvl="4" w:tplc="AC9C75DC">
      <w:start w:val="1"/>
      <w:numFmt w:val="bullet"/>
      <w:lvlText w:val="-"/>
      <w:lvlJc w:val="left"/>
      <w:pPr>
        <w:ind w:left="3600" w:hanging="360"/>
      </w:pPr>
      <w:rPr>
        <w:u w:val="none"/>
      </w:rPr>
    </w:lvl>
    <w:lvl w:ilvl="5" w:tplc="D7661932">
      <w:start w:val="1"/>
      <w:numFmt w:val="bullet"/>
      <w:lvlText w:val="-"/>
      <w:lvlJc w:val="left"/>
      <w:pPr>
        <w:ind w:left="4320" w:hanging="360"/>
      </w:pPr>
      <w:rPr>
        <w:u w:val="none"/>
      </w:rPr>
    </w:lvl>
    <w:lvl w:ilvl="6" w:tplc="D78CB5FA">
      <w:start w:val="1"/>
      <w:numFmt w:val="bullet"/>
      <w:lvlText w:val="-"/>
      <w:lvlJc w:val="left"/>
      <w:pPr>
        <w:ind w:left="5040" w:hanging="360"/>
      </w:pPr>
      <w:rPr>
        <w:u w:val="none"/>
      </w:rPr>
    </w:lvl>
    <w:lvl w:ilvl="7" w:tplc="C2F4B91C">
      <w:start w:val="1"/>
      <w:numFmt w:val="bullet"/>
      <w:lvlText w:val="-"/>
      <w:lvlJc w:val="left"/>
      <w:pPr>
        <w:ind w:left="5760" w:hanging="360"/>
      </w:pPr>
      <w:rPr>
        <w:u w:val="none"/>
      </w:rPr>
    </w:lvl>
    <w:lvl w:ilvl="8" w:tplc="1D8CDBE6">
      <w:start w:val="1"/>
      <w:numFmt w:val="bullet"/>
      <w:lvlText w:val="-"/>
      <w:lvlJc w:val="left"/>
      <w:pPr>
        <w:ind w:left="6480" w:hanging="360"/>
      </w:pPr>
      <w:rPr>
        <w:u w:val="none"/>
      </w:rPr>
    </w:lvl>
  </w:abstractNum>
  <w:abstractNum w:abstractNumId="39" w15:restartNumberingAfterBreak="0">
    <w:nsid w:val="657B6346"/>
    <w:multiLevelType w:val="hybridMultilevel"/>
    <w:tmpl w:val="FFFFFFFF"/>
    <w:lvl w:ilvl="0" w:tplc="66428852">
      <w:start w:val="1"/>
      <w:numFmt w:val="bullet"/>
      <w:lvlText w:val=""/>
      <w:lvlJc w:val="left"/>
      <w:pPr>
        <w:ind w:left="720" w:hanging="360"/>
      </w:pPr>
      <w:rPr>
        <w:rFonts w:ascii="Symbol" w:hAnsi="Symbol" w:hint="default"/>
      </w:rPr>
    </w:lvl>
    <w:lvl w:ilvl="1" w:tplc="228A9516">
      <w:start w:val="1"/>
      <w:numFmt w:val="bullet"/>
      <w:lvlText w:val="o"/>
      <w:lvlJc w:val="left"/>
      <w:pPr>
        <w:ind w:left="1440" w:hanging="360"/>
      </w:pPr>
      <w:rPr>
        <w:rFonts w:ascii="Courier New" w:hAnsi="Courier New" w:hint="default"/>
      </w:rPr>
    </w:lvl>
    <w:lvl w:ilvl="2" w:tplc="F86877D8">
      <w:start w:val="1"/>
      <w:numFmt w:val="bullet"/>
      <w:lvlText w:val=""/>
      <w:lvlJc w:val="left"/>
      <w:pPr>
        <w:ind w:left="2160" w:hanging="360"/>
      </w:pPr>
      <w:rPr>
        <w:rFonts w:ascii="Wingdings" w:hAnsi="Wingdings" w:hint="default"/>
      </w:rPr>
    </w:lvl>
    <w:lvl w:ilvl="3" w:tplc="02A02100">
      <w:start w:val="1"/>
      <w:numFmt w:val="bullet"/>
      <w:lvlText w:val=""/>
      <w:lvlJc w:val="left"/>
      <w:pPr>
        <w:ind w:left="2880" w:hanging="360"/>
      </w:pPr>
      <w:rPr>
        <w:rFonts w:ascii="Symbol" w:hAnsi="Symbol" w:hint="default"/>
      </w:rPr>
    </w:lvl>
    <w:lvl w:ilvl="4" w:tplc="7FEA94D0">
      <w:start w:val="1"/>
      <w:numFmt w:val="bullet"/>
      <w:lvlText w:val="o"/>
      <w:lvlJc w:val="left"/>
      <w:pPr>
        <w:ind w:left="3600" w:hanging="360"/>
      </w:pPr>
      <w:rPr>
        <w:rFonts w:ascii="Courier New" w:hAnsi="Courier New" w:hint="default"/>
      </w:rPr>
    </w:lvl>
    <w:lvl w:ilvl="5" w:tplc="95C08F06">
      <w:start w:val="1"/>
      <w:numFmt w:val="bullet"/>
      <w:lvlText w:val=""/>
      <w:lvlJc w:val="left"/>
      <w:pPr>
        <w:ind w:left="4320" w:hanging="360"/>
      </w:pPr>
      <w:rPr>
        <w:rFonts w:ascii="Wingdings" w:hAnsi="Wingdings" w:hint="default"/>
      </w:rPr>
    </w:lvl>
    <w:lvl w:ilvl="6" w:tplc="7422B762">
      <w:start w:val="1"/>
      <w:numFmt w:val="bullet"/>
      <w:lvlText w:val=""/>
      <w:lvlJc w:val="left"/>
      <w:pPr>
        <w:ind w:left="5040" w:hanging="360"/>
      </w:pPr>
      <w:rPr>
        <w:rFonts w:ascii="Symbol" w:hAnsi="Symbol" w:hint="default"/>
      </w:rPr>
    </w:lvl>
    <w:lvl w:ilvl="7" w:tplc="B24CA906">
      <w:start w:val="1"/>
      <w:numFmt w:val="bullet"/>
      <w:lvlText w:val="o"/>
      <w:lvlJc w:val="left"/>
      <w:pPr>
        <w:ind w:left="5760" w:hanging="360"/>
      </w:pPr>
      <w:rPr>
        <w:rFonts w:ascii="Courier New" w:hAnsi="Courier New" w:hint="default"/>
      </w:rPr>
    </w:lvl>
    <w:lvl w:ilvl="8" w:tplc="B4303F68">
      <w:start w:val="1"/>
      <w:numFmt w:val="bullet"/>
      <w:lvlText w:val=""/>
      <w:lvlJc w:val="left"/>
      <w:pPr>
        <w:ind w:left="6480" w:hanging="360"/>
      </w:pPr>
      <w:rPr>
        <w:rFonts w:ascii="Wingdings" w:hAnsi="Wingdings" w:hint="default"/>
      </w:rPr>
    </w:lvl>
  </w:abstractNum>
  <w:abstractNum w:abstractNumId="40" w15:restartNumberingAfterBreak="0">
    <w:nsid w:val="66535BD4"/>
    <w:multiLevelType w:val="hybridMultilevel"/>
    <w:tmpl w:val="1E4A453E"/>
    <w:lvl w:ilvl="0" w:tplc="52EC9336">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6337D"/>
    <w:multiLevelType w:val="hybridMultilevel"/>
    <w:tmpl w:val="F69C6ABC"/>
    <w:lvl w:ilvl="0" w:tplc="6A8638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028D7"/>
    <w:multiLevelType w:val="hybridMultilevel"/>
    <w:tmpl w:val="FFFFFFFF"/>
    <w:lvl w:ilvl="0" w:tplc="07C8FF14">
      <w:start w:val="1"/>
      <w:numFmt w:val="decimal"/>
      <w:lvlText w:val="%1."/>
      <w:lvlJc w:val="left"/>
      <w:pPr>
        <w:ind w:left="720" w:hanging="360"/>
      </w:pPr>
    </w:lvl>
    <w:lvl w:ilvl="1" w:tplc="38348EBA">
      <w:start w:val="1"/>
      <w:numFmt w:val="bullet"/>
      <w:lvlText w:val=""/>
      <w:lvlJc w:val="left"/>
      <w:pPr>
        <w:ind w:left="1440" w:hanging="360"/>
      </w:pPr>
      <w:rPr>
        <w:rFonts w:ascii="Symbol" w:hAnsi="Symbol" w:hint="default"/>
      </w:rPr>
    </w:lvl>
    <w:lvl w:ilvl="2" w:tplc="0B309224">
      <w:start w:val="1"/>
      <w:numFmt w:val="lowerRoman"/>
      <w:lvlText w:val="%3."/>
      <w:lvlJc w:val="right"/>
      <w:pPr>
        <w:ind w:left="2160" w:hanging="180"/>
      </w:pPr>
    </w:lvl>
    <w:lvl w:ilvl="3" w:tplc="DDCEE8B8">
      <w:start w:val="1"/>
      <w:numFmt w:val="decimal"/>
      <w:lvlText w:val="%4."/>
      <w:lvlJc w:val="left"/>
      <w:pPr>
        <w:ind w:left="2880" w:hanging="360"/>
      </w:pPr>
    </w:lvl>
    <w:lvl w:ilvl="4" w:tplc="78A6E410">
      <w:start w:val="1"/>
      <w:numFmt w:val="lowerLetter"/>
      <w:lvlText w:val="%5."/>
      <w:lvlJc w:val="left"/>
      <w:pPr>
        <w:ind w:left="3600" w:hanging="360"/>
      </w:pPr>
    </w:lvl>
    <w:lvl w:ilvl="5" w:tplc="C004100E">
      <w:start w:val="1"/>
      <w:numFmt w:val="lowerRoman"/>
      <w:lvlText w:val="%6."/>
      <w:lvlJc w:val="right"/>
      <w:pPr>
        <w:ind w:left="4320" w:hanging="180"/>
      </w:pPr>
    </w:lvl>
    <w:lvl w:ilvl="6" w:tplc="5640414C">
      <w:start w:val="1"/>
      <w:numFmt w:val="decimal"/>
      <w:lvlText w:val="%7."/>
      <w:lvlJc w:val="left"/>
      <w:pPr>
        <w:ind w:left="5040" w:hanging="360"/>
      </w:pPr>
    </w:lvl>
    <w:lvl w:ilvl="7" w:tplc="6D20CBE8">
      <w:start w:val="1"/>
      <w:numFmt w:val="lowerLetter"/>
      <w:lvlText w:val="%8."/>
      <w:lvlJc w:val="left"/>
      <w:pPr>
        <w:ind w:left="5760" w:hanging="360"/>
      </w:pPr>
    </w:lvl>
    <w:lvl w:ilvl="8" w:tplc="F89AB29A">
      <w:start w:val="1"/>
      <w:numFmt w:val="lowerRoman"/>
      <w:lvlText w:val="%9."/>
      <w:lvlJc w:val="right"/>
      <w:pPr>
        <w:ind w:left="6480" w:hanging="180"/>
      </w:pPr>
    </w:lvl>
  </w:abstractNum>
  <w:abstractNum w:abstractNumId="43" w15:restartNumberingAfterBreak="0">
    <w:nsid w:val="75A62A95"/>
    <w:multiLevelType w:val="hybridMultilevel"/>
    <w:tmpl w:val="FFFFFFFF"/>
    <w:lvl w:ilvl="0" w:tplc="BD7CCB30">
      <w:start w:val="1"/>
      <w:numFmt w:val="decimal"/>
      <w:lvlText w:val="%1."/>
      <w:lvlJc w:val="left"/>
      <w:pPr>
        <w:ind w:left="720" w:hanging="360"/>
      </w:pPr>
    </w:lvl>
    <w:lvl w:ilvl="1" w:tplc="7E6800EC">
      <w:start w:val="1"/>
      <w:numFmt w:val="lowerLetter"/>
      <w:lvlText w:val="%2."/>
      <w:lvlJc w:val="left"/>
      <w:pPr>
        <w:ind w:left="1440" w:hanging="360"/>
      </w:pPr>
    </w:lvl>
    <w:lvl w:ilvl="2" w:tplc="9B2C56BA">
      <w:start w:val="1"/>
      <w:numFmt w:val="lowerRoman"/>
      <w:lvlText w:val="%3."/>
      <w:lvlJc w:val="right"/>
      <w:pPr>
        <w:ind w:left="2160" w:hanging="180"/>
      </w:pPr>
    </w:lvl>
    <w:lvl w:ilvl="3" w:tplc="82347B9E">
      <w:start w:val="1"/>
      <w:numFmt w:val="decimal"/>
      <w:lvlText w:val="%4."/>
      <w:lvlJc w:val="left"/>
      <w:pPr>
        <w:ind w:left="2880" w:hanging="360"/>
      </w:pPr>
    </w:lvl>
    <w:lvl w:ilvl="4" w:tplc="CC7C63D2">
      <w:start w:val="1"/>
      <w:numFmt w:val="lowerLetter"/>
      <w:lvlText w:val="%5."/>
      <w:lvlJc w:val="left"/>
      <w:pPr>
        <w:ind w:left="3600" w:hanging="360"/>
      </w:pPr>
    </w:lvl>
    <w:lvl w:ilvl="5" w:tplc="E64A388C">
      <w:start w:val="1"/>
      <w:numFmt w:val="lowerRoman"/>
      <w:lvlText w:val="%6."/>
      <w:lvlJc w:val="right"/>
      <w:pPr>
        <w:ind w:left="4320" w:hanging="180"/>
      </w:pPr>
    </w:lvl>
    <w:lvl w:ilvl="6" w:tplc="C590A696">
      <w:start w:val="1"/>
      <w:numFmt w:val="decimal"/>
      <w:lvlText w:val="%7."/>
      <w:lvlJc w:val="left"/>
      <w:pPr>
        <w:ind w:left="5040" w:hanging="360"/>
      </w:pPr>
    </w:lvl>
    <w:lvl w:ilvl="7" w:tplc="54FCA558">
      <w:start w:val="1"/>
      <w:numFmt w:val="lowerLetter"/>
      <w:lvlText w:val="%8."/>
      <w:lvlJc w:val="left"/>
      <w:pPr>
        <w:ind w:left="5760" w:hanging="360"/>
      </w:pPr>
    </w:lvl>
    <w:lvl w:ilvl="8" w:tplc="B0565208">
      <w:start w:val="1"/>
      <w:numFmt w:val="lowerRoman"/>
      <w:lvlText w:val="%9."/>
      <w:lvlJc w:val="right"/>
      <w:pPr>
        <w:ind w:left="6480" w:hanging="180"/>
      </w:pPr>
    </w:lvl>
  </w:abstractNum>
  <w:abstractNum w:abstractNumId="44" w15:restartNumberingAfterBreak="0">
    <w:nsid w:val="772353DF"/>
    <w:multiLevelType w:val="hybridMultilevel"/>
    <w:tmpl w:val="C1DEFD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34B77"/>
    <w:multiLevelType w:val="hybridMultilevel"/>
    <w:tmpl w:val="B1DA9FCC"/>
    <w:lvl w:ilvl="0" w:tplc="6A863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4697A"/>
    <w:multiLevelType w:val="hybridMultilevel"/>
    <w:tmpl w:val="BFD4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D5188"/>
    <w:multiLevelType w:val="hybridMultilevel"/>
    <w:tmpl w:val="46D4B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7F4A5F"/>
    <w:multiLevelType w:val="hybridMultilevel"/>
    <w:tmpl w:val="D01A20B8"/>
    <w:lvl w:ilvl="0" w:tplc="6A863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F5CCF"/>
    <w:multiLevelType w:val="hybridMultilevel"/>
    <w:tmpl w:val="FFFFFFFF"/>
    <w:lvl w:ilvl="0" w:tplc="7ADE1AB6">
      <w:start w:val="1"/>
      <w:numFmt w:val="bullet"/>
      <w:lvlText w:val=""/>
      <w:lvlJc w:val="left"/>
      <w:pPr>
        <w:ind w:left="720" w:hanging="360"/>
      </w:pPr>
      <w:rPr>
        <w:rFonts w:ascii="Symbol" w:hAnsi="Symbol" w:hint="default"/>
      </w:rPr>
    </w:lvl>
    <w:lvl w:ilvl="1" w:tplc="093A4CA0">
      <w:start w:val="1"/>
      <w:numFmt w:val="bullet"/>
      <w:lvlText w:val="o"/>
      <w:lvlJc w:val="left"/>
      <w:pPr>
        <w:ind w:left="1440" w:hanging="360"/>
      </w:pPr>
      <w:rPr>
        <w:rFonts w:ascii="Courier New" w:hAnsi="Courier New" w:hint="default"/>
      </w:rPr>
    </w:lvl>
    <w:lvl w:ilvl="2" w:tplc="E8603310">
      <w:start w:val="1"/>
      <w:numFmt w:val="bullet"/>
      <w:lvlText w:val=""/>
      <w:lvlJc w:val="left"/>
      <w:pPr>
        <w:ind w:left="2160" w:hanging="360"/>
      </w:pPr>
      <w:rPr>
        <w:rFonts w:ascii="Wingdings" w:hAnsi="Wingdings" w:hint="default"/>
      </w:rPr>
    </w:lvl>
    <w:lvl w:ilvl="3" w:tplc="7006F068">
      <w:start w:val="1"/>
      <w:numFmt w:val="bullet"/>
      <w:lvlText w:val=""/>
      <w:lvlJc w:val="left"/>
      <w:pPr>
        <w:ind w:left="2880" w:hanging="360"/>
      </w:pPr>
      <w:rPr>
        <w:rFonts w:ascii="Symbol" w:hAnsi="Symbol" w:hint="default"/>
      </w:rPr>
    </w:lvl>
    <w:lvl w:ilvl="4" w:tplc="805239E8">
      <w:start w:val="1"/>
      <w:numFmt w:val="bullet"/>
      <w:lvlText w:val="o"/>
      <w:lvlJc w:val="left"/>
      <w:pPr>
        <w:ind w:left="3600" w:hanging="360"/>
      </w:pPr>
      <w:rPr>
        <w:rFonts w:ascii="Courier New" w:hAnsi="Courier New" w:hint="default"/>
      </w:rPr>
    </w:lvl>
    <w:lvl w:ilvl="5" w:tplc="D49E4A00">
      <w:start w:val="1"/>
      <w:numFmt w:val="bullet"/>
      <w:lvlText w:val=""/>
      <w:lvlJc w:val="left"/>
      <w:pPr>
        <w:ind w:left="4320" w:hanging="360"/>
      </w:pPr>
      <w:rPr>
        <w:rFonts w:ascii="Wingdings" w:hAnsi="Wingdings" w:hint="default"/>
      </w:rPr>
    </w:lvl>
    <w:lvl w:ilvl="6" w:tplc="4C2464B0">
      <w:start w:val="1"/>
      <w:numFmt w:val="bullet"/>
      <w:lvlText w:val=""/>
      <w:lvlJc w:val="left"/>
      <w:pPr>
        <w:ind w:left="5040" w:hanging="360"/>
      </w:pPr>
      <w:rPr>
        <w:rFonts w:ascii="Symbol" w:hAnsi="Symbol" w:hint="default"/>
      </w:rPr>
    </w:lvl>
    <w:lvl w:ilvl="7" w:tplc="2BF6D588">
      <w:start w:val="1"/>
      <w:numFmt w:val="bullet"/>
      <w:lvlText w:val="o"/>
      <w:lvlJc w:val="left"/>
      <w:pPr>
        <w:ind w:left="5760" w:hanging="360"/>
      </w:pPr>
      <w:rPr>
        <w:rFonts w:ascii="Courier New" w:hAnsi="Courier New" w:hint="default"/>
      </w:rPr>
    </w:lvl>
    <w:lvl w:ilvl="8" w:tplc="7ECCF3D8">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5"/>
  </w:num>
  <w:num w:numId="4">
    <w:abstractNumId w:val="43"/>
  </w:num>
  <w:num w:numId="5">
    <w:abstractNumId w:val="24"/>
  </w:num>
  <w:num w:numId="6">
    <w:abstractNumId w:val="39"/>
  </w:num>
  <w:num w:numId="7">
    <w:abstractNumId w:val="42"/>
  </w:num>
  <w:num w:numId="8">
    <w:abstractNumId w:val="19"/>
  </w:num>
  <w:num w:numId="9">
    <w:abstractNumId w:val="28"/>
  </w:num>
  <w:num w:numId="10">
    <w:abstractNumId w:val="30"/>
  </w:num>
  <w:num w:numId="11">
    <w:abstractNumId w:val="25"/>
  </w:num>
  <w:num w:numId="12">
    <w:abstractNumId w:val="18"/>
  </w:num>
  <w:num w:numId="13">
    <w:abstractNumId w:val="16"/>
  </w:num>
  <w:num w:numId="14">
    <w:abstractNumId w:val="49"/>
  </w:num>
  <w:num w:numId="15">
    <w:abstractNumId w:val="34"/>
  </w:num>
  <w:num w:numId="16">
    <w:abstractNumId w:val="14"/>
  </w:num>
  <w:num w:numId="17">
    <w:abstractNumId w:val="13"/>
  </w:num>
  <w:num w:numId="18">
    <w:abstractNumId w:val="6"/>
  </w:num>
  <w:num w:numId="19">
    <w:abstractNumId w:val="4"/>
  </w:num>
  <w:num w:numId="20">
    <w:abstractNumId w:val="21"/>
  </w:num>
  <w:num w:numId="21">
    <w:abstractNumId w:val="23"/>
  </w:num>
  <w:num w:numId="22">
    <w:abstractNumId w:val="37"/>
  </w:num>
  <w:num w:numId="23">
    <w:abstractNumId w:val="33"/>
  </w:num>
  <w:num w:numId="24">
    <w:abstractNumId w:val="32"/>
  </w:num>
  <w:num w:numId="25">
    <w:abstractNumId w:val="20"/>
  </w:num>
  <w:num w:numId="26">
    <w:abstractNumId w:val="17"/>
  </w:num>
  <w:num w:numId="27">
    <w:abstractNumId w:val="2"/>
  </w:num>
  <w:num w:numId="28">
    <w:abstractNumId w:val="1"/>
  </w:num>
  <w:num w:numId="29">
    <w:abstractNumId w:val="29"/>
  </w:num>
  <w:num w:numId="30">
    <w:abstractNumId w:val="48"/>
  </w:num>
  <w:num w:numId="31">
    <w:abstractNumId w:val="27"/>
  </w:num>
  <w:num w:numId="32">
    <w:abstractNumId w:val="47"/>
  </w:num>
  <w:num w:numId="33">
    <w:abstractNumId w:val="44"/>
  </w:num>
  <w:num w:numId="34">
    <w:abstractNumId w:val="12"/>
  </w:num>
  <w:num w:numId="35">
    <w:abstractNumId w:val="9"/>
  </w:num>
  <w:num w:numId="36">
    <w:abstractNumId w:val="7"/>
  </w:num>
  <w:num w:numId="37">
    <w:abstractNumId w:val="31"/>
  </w:num>
  <w:num w:numId="38">
    <w:abstractNumId w:val="46"/>
  </w:num>
  <w:num w:numId="39">
    <w:abstractNumId w:val="8"/>
  </w:num>
  <w:num w:numId="40">
    <w:abstractNumId w:val="41"/>
  </w:num>
  <w:num w:numId="41">
    <w:abstractNumId w:val="22"/>
  </w:num>
  <w:num w:numId="42">
    <w:abstractNumId w:val="11"/>
  </w:num>
  <w:num w:numId="43">
    <w:abstractNumId w:val="5"/>
  </w:num>
  <w:num w:numId="44">
    <w:abstractNumId w:val="45"/>
  </w:num>
  <w:num w:numId="45">
    <w:abstractNumId w:val="40"/>
  </w:num>
  <w:num w:numId="46">
    <w:abstractNumId w:val="26"/>
  </w:num>
  <w:num w:numId="47">
    <w:abstractNumId w:val="38"/>
  </w:num>
  <w:num w:numId="48">
    <w:abstractNumId w:val="0"/>
  </w:num>
  <w:num w:numId="49">
    <w:abstractNumId w:val="3"/>
  </w:num>
  <w:num w:numId="5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EC"/>
    <w:rsid w:val="000116C7"/>
    <w:rsid w:val="00011A63"/>
    <w:rsid w:val="00013998"/>
    <w:rsid w:val="000167E0"/>
    <w:rsid w:val="00033759"/>
    <w:rsid w:val="000512FE"/>
    <w:rsid w:val="00053191"/>
    <w:rsid w:val="00054836"/>
    <w:rsid w:val="000604DA"/>
    <w:rsid w:val="000666B9"/>
    <w:rsid w:val="0008269B"/>
    <w:rsid w:val="00085DDA"/>
    <w:rsid w:val="00086132"/>
    <w:rsid w:val="00094739"/>
    <w:rsid w:val="00097F89"/>
    <w:rsid w:val="000A2207"/>
    <w:rsid w:val="000A4747"/>
    <w:rsid w:val="000A5205"/>
    <w:rsid w:val="000B2C82"/>
    <w:rsid w:val="000B5C9A"/>
    <w:rsid w:val="000D58F9"/>
    <w:rsid w:val="000E14EC"/>
    <w:rsid w:val="000E19BE"/>
    <w:rsid w:val="000E6792"/>
    <w:rsid w:val="000E7D71"/>
    <w:rsid w:val="000F26FB"/>
    <w:rsid w:val="00104391"/>
    <w:rsid w:val="00105B83"/>
    <w:rsid w:val="00112B1C"/>
    <w:rsid w:val="00123060"/>
    <w:rsid w:val="001234BC"/>
    <w:rsid w:val="00124C25"/>
    <w:rsid w:val="00125636"/>
    <w:rsid w:val="00133DBC"/>
    <w:rsid w:val="00143F4D"/>
    <w:rsid w:val="00147573"/>
    <w:rsid w:val="00147DBA"/>
    <w:rsid w:val="00161301"/>
    <w:rsid w:val="00174B80"/>
    <w:rsid w:val="00177AD3"/>
    <w:rsid w:val="00181AB6"/>
    <w:rsid w:val="00187231"/>
    <w:rsid w:val="00193D85"/>
    <w:rsid w:val="00194964"/>
    <w:rsid w:val="001976F5"/>
    <w:rsid w:val="00197C25"/>
    <w:rsid w:val="001C15C8"/>
    <w:rsid w:val="001C4C17"/>
    <w:rsid w:val="001D0756"/>
    <w:rsid w:val="001D2994"/>
    <w:rsid w:val="001D3E2C"/>
    <w:rsid w:val="001D4177"/>
    <w:rsid w:val="001D47F2"/>
    <w:rsid w:val="001E14AB"/>
    <w:rsid w:val="001E2155"/>
    <w:rsid w:val="001E6870"/>
    <w:rsid w:val="001F74D2"/>
    <w:rsid w:val="002063C0"/>
    <w:rsid w:val="00207BC7"/>
    <w:rsid w:val="00217FA1"/>
    <w:rsid w:val="00217FA6"/>
    <w:rsid w:val="00241260"/>
    <w:rsid w:val="00246D03"/>
    <w:rsid w:val="0024798E"/>
    <w:rsid w:val="0025050F"/>
    <w:rsid w:val="00251786"/>
    <w:rsid w:val="00257E04"/>
    <w:rsid w:val="002607CD"/>
    <w:rsid w:val="00263751"/>
    <w:rsid w:val="00275366"/>
    <w:rsid w:val="00293E78"/>
    <w:rsid w:val="00297266"/>
    <w:rsid w:val="002A5FC7"/>
    <w:rsid w:val="002B5BDB"/>
    <w:rsid w:val="002C22EE"/>
    <w:rsid w:val="002C39D2"/>
    <w:rsid w:val="002E00D9"/>
    <w:rsid w:val="002E02B7"/>
    <w:rsid w:val="002F699C"/>
    <w:rsid w:val="00301AEF"/>
    <w:rsid w:val="00306401"/>
    <w:rsid w:val="00311FD9"/>
    <w:rsid w:val="00314AF3"/>
    <w:rsid w:val="00316EEC"/>
    <w:rsid w:val="00323C6B"/>
    <w:rsid w:val="00325933"/>
    <w:rsid w:val="00327E39"/>
    <w:rsid w:val="00340463"/>
    <w:rsid w:val="003407B2"/>
    <w:rsid w:val="00344DD1"/>
    <w:rsid w:val="00347DBE"/>
    <w:rsid w:val="003536E4"/>
    <w:rsid w:val="00355EC0"/>
    <w:rsid w:val="003601F3"/>
    <w:rsid w:val="0036162F"/>
    <w:rsid w:val="003700AC"/>
    <w:rsid w:val="00372178"/>
    <w:rsid w:val="00372E0D"/>
    <w:rsid w:val="00382639"/>
    <w:rsid w:val="00383BC2"/>
    <w:rsid w:val="003B78ED"/>
    <w:rsid w:val="00403193"/>
    <w:rsid w:val="004059B0"/>
    <w:rsid w:val="00413FAF"/>
    <w:rsid w:val="00430718"/>
    <w:rsid w:val="004344CB"/>
    <w:rsid w:val="0043791C"/>
    <w:rsid w:val="004405F0"/>
    <w:rsid w:val="0044082E"/>
    <w:rsid w:val="004616E0"/>
    <w:rsid w:val="0046483D"/>
    <w:rsid w:val="004749D1"/>
    <w:rsid w:val="00491AF1"/>
    <w:rsid w:val="00492529"/>
    <w:rsid w:val="004A0383"/>
    <w:rsid w:val="004A5451"/>
    <w:rsid w:val="004A5A89"/>
    <w:rsid w:val="004B3D2B"/>
    <w:rsid w:val="004C15AA"/>
    <w:rsid w:val="004C1DAC"/>
    <w:rsid w:val="004C439C"/>
    <w:rsid w:val="004C5986"/>
    <w:rsid w:val="004D17C2"/>
    <w:rsid w:val="004D4FEB"/>
    <w:rsid w:val="004E45BE"/>
    <w:rsid w:val="004F0221"/>
    <w:rsid w:val="00504E25"/>
    <w:rsid w:val="00507159"/>
    <w:rsid w:val="00524C96"/>
    <w:rsid w:val="00525E8D"/>
    <w:rsid w:val="0053789C"/>
    <w:rsid w:val="00544E25"/>
    <w:rsid w:val="00545A8E"/>
    <w:rsid w:val="00550932"/>
    <w:rsid w:val="00560E74"/>
    <w:rsid w:val="00561C54"/>
    <w:rsid w:val="00573E82"/>
    <w:rsid w:val="005743F5"/>
    <w:rsid w:val="00576690"/>
    <w:rsid w:val="00580553"/>
    <w:rsid w:val="00584F3C"/>
    <w:rsid w:val="00594021"/>
    <w:rsid w:val="005A69C1"/>
    <w:rsid w:val="005B5B4B"/>
    <w:rsid w:val="005B6506"/>
    <w:rsid w:val="005C2E59"/>
    <w:rsid w:val="005C75C0"/>
    <w:rsid w:val="005D603F"/>
    <w:rsid w:val="005F5B76"/>
    <w:rsid w:val="006017A9"/>
    <w:rsid w:val="00601895"/>
    <w:rsid w:val="00620D5D"/>
    <w:rsid w:val="00622F31"/>
    <w:rsid w:val="00625B99"/>
    <w:rsid w:val="00626C64"/>
    <w:rsid w:val="00633BD7"/>
    <w:rsid w:val="006426B8"/>
    <w:rsid w:val="006432E2"/>
    <w:rsid w:val="00647573"/>
    <w:rsid w:val="00675657"/>
    <w:rsid w:val="00683AB7"/>
    <w:rsid w:val="0068629C"/>
    <w:rsid w:val="006924D1"/>
    <w:rsid w:val="006A01BF"/>
    <w:rsid w:val="006A2422"/>
    <w:rsid w:val="006A338C"/>
    <w:rsid w:val="006A3DBA"/>
    <w:rsid w:val="006B1388"/>
    <w:rsid w:val="006CC575"/>
    <w:rsid w:val="006D33BC"/>
    <w:rsid w:val="006D376C"/>
    <w:rsid w:val="006E2608"/>
    <w:rsid w:val="006E4138"/>
    <w:rsid w:val="006E52D0"/>
    <w:rsid w:val="006F1BA1"/>
    <w:rsid w:val="0070016A"/>
    <w:rsid w:val="0070148E"/>
    <w:rsid w:val="00705B21"/>
    <w:rsid w:val="007070F6"/>
    <w:rsid w:val="00707E48"/>
    <w:rsid w:val="0071434B"/>
    <w:rsid w:val="0071444A"/>
    <w:rsid w:val="007158E4"/>
    <w:rsid w:val="007262D8"/>
    <w:rsid w:val="00736464"/>
    <w:rsid w:val="007454CE"/>
    <w:rsid w:val="00747283"/>
    <w:rsid w:val="00752A14"/>
    <w:rsid w:val="00753836"/>
    <w:rsid w:val="0076473A"/>
    <w:rsid w:val="007731C3"/>
    <w:rsid w:val="00786037"/>
    <w:rsid w:val="00794E42"/>
    <w:rsid w:val="00796B6E"/>
    <w:rsid w:val="00796DF4"/>
    <w:rsid w:val="007A2E07"/>
    <w:rsid w:val="007A4204"/>
    <w:rsid w:val="007A46BB"/>
    <w:rsid w:val="007B38ED"/>
    <w:rsid w:val="007B54F3"/>
    <w:rsid w:val="007B6AC1"/>
    <w:rsid w:val="007C0437"/>
    <w:rsid w:val="007C5E5E"/>
    <w:rsid w:val="007D07F9"/>
    <w:rsid w:val="007E1A7D"/>
    <w:rsid w:val="007E2C90"/>
    <w:rsid w:val="007F151F"/>
    <w:rsid w:val="007F2797"/>
    <w:rsid w:val="007F7DF9"/>
    <w:rsid w:val="008115FC"/>
    <w:rsid w:val="008146A2"/>
    <w:rsid w:val="00815F72"/>
    <w:rsid w:val="008274C6"/>
    <w:rsid w:val="00830037"/>
    <w:rsid w:val="008419CA"/>
    <w:rsid w:val="00841CB0"/>
    <w:rsid w:val="00845DD4"/>
    <w:rsid w:val="00850A6B"/>
    <w:rsid w:val="0086046C"/>
    <w:rsid w:val="00883875"/>
    <w:rsid w:val="00896A0F"/>
    <w:rsid w:val="008B2C33"/>
    <w:rsid w:val="008B4382"/>
    <w:rsid w:val="008C5449"/>
    <w:rsid w:val="008D37D2"/>
    <w:rsid w:val="008D505D"/>
    <w:rsid w:val="008D6F6C"/>
    <w:rsid w:val="008F0BB3"/>
    <w:rsid w:val="008F4DC5"/>
    <w:rsid w:val="008F6E50"/>
    <w:rsid w:val="008F75AC"/>
    <w:rsid w:val="00901EC4"/>
    <w:rsid w:val="009055DE"/>
    <w:rsid w:val="00910F40"/>
    <w:rsid w:val="00921F4A"/>
    <w:rsid w:val="0092532E"/>
    <w:rsid w:val="009267F5"/>
    <w:rsid w:val="00927B75"/>
    <w:rsid w:val="00927F39"/>
    <w:rsid w:val="0094078B"/>
    <w:rsid w:val="0095127E"/>
    <w:rsid w:val="00955C53"/>
    <w:rsid w:val="009611F4"/>
    <w:rsid w:val="00966F26"/>
    <w:rsid w:val="009856DE"/>
    <w:rsid w:val="00991273"/>
    <w:rsid w:val="009A2BC3"/>
    <w:rsid w:val="009B39D5"/>
    <w:rsid w:val="009D4318"/>
    <w:rsid w:val="009D78D9"/>
    <w:rsid w:val="009F264C"/>
    <w:rsid w:val="009F4395"/>
    <w:rsid w:val="009F683D"/>
    <w:rsid w:val="00A141BB"/>
    <w:rsid w:val="00A15365"/>
    <w:rsid w:val="00A221D1"/>
    <w:rsid w:val="00A23628"/>
    <w:rsid w:val="00A33281"/>
    <w:rsid w:val="00A372BF"/>
    <w:rsid w:val="00A37AB2"/>
    <w:rsid w:val="00A415F5"/>
    <w:rsid w:val="00A426DA"/>
    <w:rsid w:val="00A57C69"/>
    <w:rsid w:val="00A67EBB"/>
    <w:rsid w:val="00A71D6A"/>
    <w:rsid w:val="00A72AB1"/>
    <w:rsid w:val="00A8369F"/>
    <w:rsid w:val="00A92AEC"/>
    <w:rsid w:val="00A93DF9"/>
    <w:rsid w:val="00AA1CC0"/>
    <w:rsid w:val="00AB2D18"/>
    <w:rsid w:val="00AC0B97"/>
    <w:rsid w:val="00AC309C"/>
    <w:rsid w:val="00AC572B"/>
    <w:rsid w:val="00AD542A"/>
    <w:rsid w:val="00AD6772"/>
    <w:rsid w:val="00AE6820"/>
    <w:rsid w:val="00AE7694"/>
    <w:rsid w:val="00AF7702"/>
    <w:rsid w:val="00B133B9"/>
    <w:rsid w:val="00B168E6"/>
    <w:rsid w:val="00B27DA5"/>
    <w:rsid w:val="00B34ED1"/>
    <w:rsid w:val="00B37D36"/>
    <w:rsid w:val="00B61F91"/>
    <w:rsid w:val="00B62417"/>
    <w:rsid w:val="00B71530"/>
    <w:rsid w:val="00B77446"/>
    <w:rsid w:val="00BB0252"/>
    <w:rsid w:val="00BB1F97"/>
    <w:rsid w:val="00BC1050"/>
    <w:rsid w:val="00BD7AA9"/>
    <w:rsid w:val="00BE14FE"/>
    <w:rsid w:val="00BE47A9"/>
    <w:rsid w:val="00BF36C7"/>
    <w:rsid w:val="00BF5C19"/>
    <w:rsid w:val="00C12E6C"/>
    <w:rsid w:val="00C170E4"/>
    <w:rsid w:val="00C17380"/>
    <w:rsid w:val="00C46817"/>
    <w:rsid w:val="00C60AA8"/>
    <w:rsid w:val="00C6791D"/>
    <w:rsid w:val="00C76AAE"/>
    <w:rsid w:val="00C83EAE"/>
    <w:rsid w:val="00C86F26"/>
    <w:rsid w:val="00C92634"/>
    <w:rsid w:val="00C9631E"/>
    <w:rsid w:val="00C96A20"/>
    <w:rsid w:val="00CA436E"/>
    <w:rsid w:val="00CD5E17"/>
    <w:rsid w:val="00CE77F4"/>
    <w:rsid w:val="00D02801"/>
    <w:rsid w:val="00D0688D"/>
    <w:rsid w:val="00D11BF2"/>
    <w:rsid w:val="00D23C4F"/>
    <w:rsid w:val="00D370D9"/>
    <w:rsid w:val="00D37BD0"/>
    <w:rsid w:val="00D46107"/>
    <w:rsid w:val="00D5438A"/>
    <w:rsid w:val="00D5660F"/>
    <w:rsid w:val="00D56701"/>
    <w:rsid w:val="00D56B30"/>
    <w:rsid w:val="00D639C6"/>
    <w:rsid w:val="00D63D91"/>
    <w:rsid w:val="00D67372"/>
    <w:rsid w:val="00D762DA"/>
    <w:rsid w:val="00D819FB"/>
    <w:rsid w:val="00D835DD"/>
    <w:rsid w:val="00D878C3"/>
    <w:rsid w:val="00D907F4"/>
    <w:rsid w:val="00D97CD9"/>
    <w:rsid w:val="00DA3639"/>
    <w:rsid w:val="00DB0D7A"/>
    <w:rsid w:val="00DB1E25"/>
    <w:rsid w:val="00DB393E"/>
    <w:rsid w:val="00DB4DE7"/>
    <w:rsid w:val="00DC249F"/>
    <w:rsid w:val="00DE417A"/>
    <w:rsid w:val="00DE5E65"/>
    <w:rsid w:val="00DF2E8C"/>
    <w:rsid w:val="00DF39FF"/>
    <w:rsid w:val="00DF49AE"/>
    <w:rsid w:val="00E000D4"/>
    <w:rsid w:val="00E06C43"/>
    <w:rsid w:val="00E108E2"/>
    <w:rsid w:val="00E21F4E"/>
    <w:rsid w:val="00E25918"/>
    <w:rsid w:val="00E444F3"/>
    <w:rsid w:val="00E52A97"/>
    <w:rsid w:val="00E65B39"/>
    <w:rsid w:val="00E73A98"/>
    <w:rsid w:val="00EA262C"/>
    <w:rsid w:val="00EA7950"/>
    <w:rsid w:val="00EC5E3B"/>
    <w:rsid w:val="00EC6B74"/>
    <w:rsid w:val="00ED7000"/>
    <w:rsid w:val="00EF5635"/>
    <w:rsid w:val="00F009CF"/>
    <w:rsid w:val="00F1763F"/>
    <w:rsid w:val="00F23A8D"/>
    <w:rsid w:val="00F3486B"/>
    <w:rsid w:val="00F514B8"/>
    <w:rsid w:val="00F54044"/>
    <w:rsid w:val="00F54CDB"/>
    <w:rsid w:val="00F63A31"/>
    <w:rsid w:val="00F7109A"/>
    <w:rsid w:val="00F764C8"/>
    <w:rsid w:val="00F854F3"/>
    <w:rsid w:val="00F92833"/>
    <w:rsid w:val="00FA659E"/>
    <w:rsid w:val="00FA7C52"/>
    <w:rsid w:val="00FD405A"/>
    <w:rsid w:val="00FD514C"/>
    <w:rsid w:val="00FD5A2B"/>
    <w:rsid w:val="00FE45DF"/>
    <w:rsid w:val="00FE46A5"/>
    <w:rsid w:val="00FF5439"/>
    <w:rsid w:val="01117B66"/>
    <w:rsid w:val="01380126"/>
    <w:rsid w:val="017276B3"/>
    <w:rsid w:val="01BBF754"/>
    <w:rsid w:val="020261A0"/>
    <w:rsid w:val="0204D658"/>
    <w:rsid w:val="02051C48"/>
    <w:rsid w:val="020BDDA2"/>
    <w:rsid w:val="023239FF"/>
    <w:rsid w:val="023430BF"/>
    <w:rsid w:val="024ED00D"/>
    <w:rsid w:val="0255F8FC"/>
    <w:rsid w:val="0295891B"/>
    <w:rsid w:val="0296DC4C"/>
    <w:rsid w:val="02D91451"/>
    <w:rsid w:val="0302E8FB"/>
    <w:rsid w:val="03A80ED3"/>
    <w:rsid w:val="03BF82BA"/>
    <w:rsid w:val="03DCB6ED"/>
    <w:rsid w:val="03ECDBBF"/>
    <w:rsid w:val="03F4E1A8"/>
    <w:rsid w:val="0411DC05"/>
    <w:rsid w:val="043B6F3F"/>
    <w:rsid w:val="043F0F86"/>
    <w:rsid w:val="0450278E"/>
    <w:rsid w:val="045DA9FA"/>
    <w:rsid w:val="047240B9"/>
    <w:rsid w:val="0498DAAA"/>
    <w:rsid w:val="049C97ED"/>
    <w:rsid w:val="049EBD81"/>
    <w:rsid w:val="04B18F4F"/>
    <w:rsid w:val="04B886AB"/>
    <w:rsid w:val="04CBF92B"/>
    <w:rsid w:val="04DB6BBA"/>
    <w:rsid w:val="04E81159"/>
    <w:rsid w:val="0501B783"/>
    <w:rsid w:val="05375F22"/>
    <w:rsid w:val="053F95CF"/>
    <w:rsid w:val="0546C371"/>
    <w:rsid w:val="054AD459"/>
    <w:rsid w:val="055F81E2"/>
    <w:rsid w:val="0571B56E"/>
    <w:rsid w:val="05803951"/>
    <w:rsid w:val="0584A2E3"/>
    <w:rsid w:val="0598656D"/>
    <w:rsid w:val="05BEE294"/>
    <w:rsid w:val="05D35FF3"/>
    <w:rsid w:val="063188F5"/>
    <w:rsid w:val="066382D6"/>
    <w:rsid w:val="067F717A"/>
    <w:rsid w:val="06A8D861"/>
    <w:rsid w:val="06C279DE"/>
    <w:rsid w:val="06D9DA84"/>
    <w:rsid w:val="06F6A527"/>
    <w:rsid w:val="071F28D0"/>
    <w:rsid w:val="072BB7CC"/>
    <w:rsid w:val="07383AE9"/>
    <w:rsid w:val="0758B596"/>
    <w:rsid w:val="0762A524"/>
    <w:rsid w:val="076828C7"/>
    <w:rsid w:val="076898BA"/>
    <w:rsid w:val="07A3B366"/>
    <w:rsid w:val="07DA4255"/>
    <w:rsid w:val="07E3880E"/>
    <w:rsid w:val="07EF13D1"/>
    <w:rsid w:val="07F4F315"/>
    <w:rsid w:val="08071079"/>
    <w:rsid w:val="08079589"/>
    <w:rsid w:val="080E3DF4"/>
    <w:rsid w:val="080E93CD"/>
    <w:rsid w:val="08312D25"/>
    <w:rsid w:val="08535F5B"/>
    <w:rsid w:val="08568FF9"/>
    <w:rsid w:val="08677C31"/>
    <w:rsid w:val="08862B6E"/>
    <w:rsid w:val="0886AF0E"/>
    <w:rsid w:val="08AB5019"/>
    <w:rsid w:val="08D88F0C"/>
    <w:rsid w:val="08DCA0BC"/>
    <w:rsid w:val="08E6B584"/>
    <w:rsid w:val="0917B54F"/>
    <w:rsid w:val="09289F90"/>
    <w:rsid w:val="093E4B15"/>
    <w:rsid w:val="0941D434"/>
    <w:rsid w:val="094B1910"/>
    <w:rsid w:val="0984C253"/>
    <w:rsid w:val="0998E3E7"/>
    <w:rsid w:val="09A051E0"/>
    <w:rsid w:val="09ED7F59"/>
    <w:rsid w:val="09FC21CC"/>
    <w:rsid w:val="0A0EC593"/>
    <w:rsid w:val="0A1C5761"/>
    <w:rsid w:val="0A525608"/>
    <w:rsid w:val="0A53C581"/>
    <w:rsid w:val="0A6F7E32"/>
    <w:rsid w:val="0A8D4B29"/>
    <w:rsid w:val="0AA02557"/>
    <w:rsid w:val="0AB289BC"/>
    <w:rsid w:val="0ACD1DFE"/>
    <w:rsid w:val="0AD30E68"/>
    <w:rsid w:val="0AD3DDC2"/>
    <w:rsid w:val="0B8D298A"/>
    <w:rsid w:val="0B94AE8A"/>
    <w:rsid w:val="0BAE554A"/>
    <w:rsid w:val="0BDFE481"/>
    <w:rsid w:val="0BE76373"/>
    <w:rsid w:val="0BEAC1C7"/>
    <w:rsid w:val="0BF10575"/>
    <w:rsid w:val="0C128587"/>
    <w:rsid w:val="0C18A3E5"/>
    <w:rsid w:val="0C274BC4"/>
    <w:rsid w:val="0C33CFE1"/>
    <w:rsid w:val="0C391A54"/>
    <w:rsid w:val="0C394AAE"/>
    <w:rsid w:val="0C4CBF75"/>
    <w:rsid w:val="0C4F6FEE"/>
    <w:rsid w:val="0C507003"/>
    <w:rsid w:val="0C54615E"/>
    <w:rsid w:val="0C590F98"/>
    <w:rsid w:val="0C6131DD"/>
    <w:rsid w:val="0C820E62"/>
    <w:rsid w:val="0C88FDA5"/>
    <w:rsid w:val="0C896EE3"/>
    <w:rsid w:val="0C8AAD3B"/>
    <w:rsid w:val="0CB37DA6"/>
    <w:rsid w:val="0CBC72C8"/>
    <w:rsid w:val="0CBFC38C"/>
    <w:rsid w:val="0CCEF9E8"/>
    <w:rsid w:val="0CD5DE57"/>
    <w:rsid w:val="0CDD41BA"/>
    <w:rsid w:val="0D1443B3"/>
    <w:rsid w:val="0D37299B"/>
    <w:rsid w:val="0D64996C"/>
    <w:rsid w:val="0D7A1E7A"/>
    <w:rsid w:val="0D82E734"/>
    <w:rsid w:val="0D834930"/>
    <w:rsid w:val="0D88DCE8"/>
    <w:rsid w:val="0D9DA96A"/>
    <w:rsid w:val="0DA14792"/>
    <w:rsid w:val="0DBEE48F"/>
    <w:rsid w:val="0DC94887"/>
    <w:rsid w:val="0DD08EF9"/>
    <w:rsid w:val="0DD114EE"/>
    <w:rsid w:val="0DE78357"/>
    <w:rsid w:val="0DF86DEE"/>
    <w:rsid w:val="0E12AF12"/>
    <w:rsid w:val="0E419BA7"/>
    <w:rsid w:val="0E505C27"/>
    <w:rsid w:val="0E511796"/>
    <w:rsid w:val="0E57E14D"/>
    <w:rsid w:val="0E71481D"/>
    <w:rsid w:val="0E9494DA"/>
    <w:rsid w:val="0E99E853"/>
    <w:rsid w:val="0ECF61F9"/>
    <w:rsid w:val="0EDA59AB"/>
    <w:rsid w:val="0EEF5AD6"/>
    <w:rsid w:val="0EF3B045"/>
    <w:rsid w:val="0EF63D8A"/>
    <w:rsid w:val="0F2C3822"/>
    <w:rsid w:val="0F3C73C9"/>
    <w:rsid w:val="0F5BAAF4"/>
    <w:rsid w:val="0F754A0B"/>
    <w:rsid w:val="0FBB8C90"/>
    <w:rsid w:val="0FBD9DEF"/>
    <w:rsid w:val="0FF153D1"/>
    <w:rsid w:val="0FFDE2A3"/>
    <w:rsid w:val="0FFE7933"/>
    <w:rsid w:val="10188229"/>
    <w:rsid w:val="103ABF46"/>
    <w:rsid w:val="103FC8C7"/>
    <w:rsid w:val="1047B8EE"/>
    <w:rsid w:val="10681654"/>
    <w:rsid w:val="1068C49E"/>
    <w:rsid w:val="10790250"/>
    <w:rsid w:val="10922BB6"/>
    <w:rsid w:val="10988F3F"/>
    <w:rsid w:val="10B28149"/>
    <w:rsid w:val="10B51C33"/>
    <w:rsid w:val="10CA614B"/>
    <w:rsid w:val="10E43BFD"/>
    <w:rsid w:val="1102C9B6"/>
    <w:rsid w:val="11046127"/>
    <w:rsid w:val="111A78F5"/>
    <w:rsid w:val="1122B3E4"/>
    <w:rsid w:val="112F7131"/>
    <w:rsid w:val="1149B2A8"/>
    <w:rsid w:val="1177372C"/>
    <w:rsid w:val="117F7BAB"/>
    <w:rsid w:val="118187A4"/>
    <w:rsid w:val="11A7698B"/>
    <w:rsid w:val="11C5738E"/>
    <w:rsid w:val="11CB2589"/>
    <w:rsid w:val="121E1B05"/>
    <w:rsid w:val="122307A0"/>
    <w:rsid w:val="1231EC7A"/>
    <w:rsid w:val="124706A9"/>
    <w:rsid w:val="1252CDF4"/>
    <w:rsid w:val="129FE43F"/>
    <w:rsid w:val="12A0724C"/>
    <w:rsid w:val="12B1FE8F"/>
    <w:rsid w:val="12B6986A"/>
    <w:rsid w:val="12DA23CC"/>
    <w:rsid w:val="12F4DF5F"/>
    <w:rsid w:val="12FD94FD"/>
    <w:rsid w:val="1304AC72"/>
    <w:rsid w:val="130CDABA"/>
    <w:rsid w:val="1317EAB5"/>
    <w:rsid w:val="1319422C"/>
    <w:rsid w:val="1379C21E"/>
    <w:rsid w:val="137DC8A1"/>
    <w:rsid w:val="13860943"/>
    <w:rsid w:val="13897984"/>
    <w:rsid w:val="13926217"/>
    <w:rsid w:val="139A78CA"/>
    <w:rsid w:val="13B3972C"/>
    <w:rsid w:val="13BDE666"/>
    <w:rsid w:val="141369BD"/>
    <w:rsid w:val="142C5CAB"/>
    <w:rsid w:val="142EBE65"/>
    <w:rsid w:val="1446884F"/>
    <w:rsid w:val="145C383F"/>
    <w:rsid w:val="147AC008"/>
    <w:rsid w:val="147BBAAB"/>
    <w:rsid w:val="147D3C77"/>
    <w:rsid w:val="1482E310"/>
    <w:rsid w:val="148EC688"/>
    <w:rsid w:val="14A0D5B1"/>
    <w:rsid w:val="14B4FCA8"/>
    <w:rsid w:val="14CB8942"/>
    <w:rsid w:val="14CC6694"/>
    <w:rsid w:val="14D0173B"/>
    <w:rsid w:val="14F27B7A"/>
    <w:rsid w:val="14F64230"/>
    <w:rsid w:val="14FDEC89"/>
    <w:rsid w:val="150DC0E4"/>
    <w:rsid w:val="151C0CB2"/>
    <w:rsid w:val="15AD7213"/>
    <w:rsid w:val="15C3F9DF"/>
    <w:rsid w:val="15CF8778"/>
    <w:rsid w:val="15D21A81"/>
    <w:rsid w:val="15D23A0E"/>
    <w:rsid w:val="15DA9716"/>
    <w:rsid w:val="15DAE29A"/>
    <w:rsid w:val="15EA5BD4"/>
    <w:rsid w:val="15F71C7D"/>
    <w:rsid w:val="16070DE2"/>
    <w:rsid w:val="16529C37"/>
    <w:rsid w:val="16BE41C3"/>
    <w:rsid w:val="16BECA14"/>
    <w:rsid w:val="16F0BDEC"/>
    <w:rsid w:val="16F68F71"/>
    <w:rsid w:val="1700C7FD"/>
    <w:rsid w:val="170E4CF4"/>
    <w:rsid w:val="173E9D18"/>
    <w:rsid w:val="17411CC8"/>
    <w:rsid w:val="1741F0AF"/>
    <w:rsid w:val="178EC3F0"/>
    <w:rsid w:val="179D83E2"/>
    <w:rsid w:val="17AEA02B"/>
    <w:rsid w:val="17BE8A7A"/>
    <w:rsid w:val="17C1F033"/>
    <w:rsid w:val="17D8C3E3"/>
    <w:rsid w:val="17E8CED4"/>
    <w:rsid w:val="17F16E8A"/>
    <w:rsid w:val="1831B38D"/>
    <w:rsid w:val="18387E90"/>
    <w:rsid w:val="18447C1C"/>
    <w:rsid w:val="185E4808"/>
    <w:rsid w:val="18731697"/>
    <w:rsid w:val="18A08B51"/>
    <w:rsid w:val="18AE899C"/>
    <w:rsid w:val="18B79109"/>
    <w:rsid w:val="18D1C262"/>
    <w:rsid w:val="18D34460"/>
    <w:rsid w:val="18DCB812"/>
    <w:rsid w:val="18E2D69C"/>
    <w:rsid w:val="18E8ED52"/>
    <w:rsid w:val="19070DF0"/>
    <w:rsid w:val="1915290E"/>
    <w:rsid w:val="19154696"/>
    <w:rsid w:val="1918D969"/>
    <w:rsid w:val="193B0004"/>
    <w:rsid w:val="195A93A1"/>
    <w:rsid w:val="19604044"/>
    <w:rsid w:val="19AADAD4"/>
    <w:rsid w:val="1A0524D2"/>
    <w:rsid w:val="1A0EC1A0"/>
    <w:rsid w:val="1A3DD91E"/>
    <w:rsid w:val="1A68B8E7"/>
    <w:rsid w:val="1A6B07B5"/>
    <w:rsid w:val="1AACF42D"/>
    <w:rsid w:val="1ACCFACA"/>
    <w:rsid w:val="1B328707"/>
    <w:rsid w:val="1B349270"/>
    <w:rsid w:val="1B36D5F5"/>
    <w:rsid w:val="1B75DF95"/>
    <w:rsid w:val="1B82B07F"/>
    <w:rsid w:val="1B923B37"/>
    <w:rsid w:val="1BB446F0"/>
    <w:rsid w:val="1BB8CB72"/>
    <w:rsid w:val="1BC1B133"/>
    <w:rsid w:val="1BC41F6F"/>
    <w:rsid w:val="1BF066AD"/>
    <w:rsid w:val="1C0A96A4"/>
    <w:rsid w:val="1C1B51D6"/>
    <w:rsid w:val="1C230C44"/>
    <w:rsid w:val="1C3AFF3A"/>
    <w:rsid w:val="1C58586F"/>
    <w:rsid w:val="1C5F03E0"/>
    <w:rsid w:val="1C689E43"/>
    <w:rsid w:val="1C817A53"/>
    <w:rsid w:val="1CA7D182"/>
    <w:rsid w:val="1CA9697C"/>
    <w:rsid w:val="1CB6BFD7"/>
    <w:rsid w:val="1CB741D7"/>
    <w:rsid w:val="1CC01F3C"/>
    <w:rsid w:val="1CCC2409"/>
    <w:rsid w:val="1CD6DEFF"/>
    <w:rsid w:val="1D004EF2"/>
    <w:rsid w:val="1D1888CE"/>
    <w:rsid w:val="1D19D696"/>
    <w:rsid w:val="1D5A7CDD"/>
    <w:rsid w:val="1D89852D"/>
    <w:rsid w:val="1DA49568"/>
    <w:rsid w:val="1DBC27C3"/>
    <w:rsid w:val="1DFD6F54"/>
    <w:rsid w:val="1E0D7CFE"/>
    <w:rsid w:val="1E180C01"/>
    <w:rsid w:val="1E1849C0"/>
    <w:rsid w:val="1E732C6D"/>
    <w:rsid w:val="1ECF779F"/>
    <w:rsid w:val="1ED0B5A8"/>
    <w:rsid w:val="1EE0E863"/>
    <w:rsid w:val="1F2E0DB4"/>
    <w:rsid w:val="1F4F13B5"/>
    <w:rsid w:val="1F50D0B0"/>
    <w:rsid w:val="1F633715"/>
    <w:rsid w:val="1F637E4D"/>
    <w:rsid w:val="1F66B7C6"/>
    <w:rsid w:val="1F804F25"/>
    <w:rsid w:val="1FA6DDB3"/>
    <w:rsid w:val="1FC0363F"/>
    <w:rsid w:val="1FFAC799"/>
    <w:rsid w:val="20650E37"/>
    <w:rsid w:val="2086D5EE"/>
    <w:rsid w:val="209166AC"/>
    <w:rsid w:val="20A5488F"/>
    <w:rsid w:val="20FB7A3C"/>
    <w:rsid w:val="210769AF"/>
    <w:rsid w:val="21101FFB"/>
    <w:rsid w:val="21298936"/>
    <w:rsid w:val="2137AB5F"/>
    <w:rsid w:val="21574B83"/>
    <w:rsid w:val="216A9DFD"/>
    <w:rsid w:val="2173BDA5"/>
    <w:rsid w:val="217BAEAC"/>
    <w:rsid w:val="21E11D6D"/>
    <w:rsid w:val="21EAED8C"/>
    <w:rsid w:val="22036AC9"/>
    <w:rsid w:val="22071907"/>
    <w:rsid w:val="2222816D"/>
    <w:rsid w:val="22404492"/>
    <w:rsid w:val="22469C50"/>
    <w:rsid w:val="226283F4"/>
    <w:rsid w:val="2279393C"/>
    <w:rsid w:val="22817B89"/>
    <w:rsid w:val="2292E9E7"/>
    <w:rsid w:val="232D0345"/>
    <w:rsid w:val="2347AC23"/>
    <w:rsid w:val="235F07CD"/>
    <w:rsid w:val="23A63AC5"/>
    <w:rsid w:val="23AD7364"/>
    <w:rsid w:val="2431311B"/>
    <w:rsid w:val="24337728"/>
    <w:rsid w:val="24394CCD"/>
    <w:rsid w:val="2440619B"/>
    <w:rsid w:val="24545125"/>
    <w:rsid w:val="2470BFEF"/>
    <w:rsid w:val="247E6A5B"/>
    <w:rsid w:val="249A892A"/>
    <w:rsid w:val="24C59A31"/>
    <w:rsid w:val="24C5FF34"/>
    <w:rsid w:val="24E3FC28"/>
    <w:rsid w:val="24F87A4E"/>
    <w:rsid w:val="24FFF03D"/>
    <w:rsid w:val="25131AE0"/>
    <w:rsid w:val="2530054F"/>
    <w:rsid w:val="2531A549"/>
    <w:rsid w:val="2547818D"/>
    <w:rsid w:val="254D6A0C"/>
    <w:rsid w:val="2555B85F"/>
    <w:rsid w:val="255AF6E0"/>
    <w:rsid w:val="255C7184"/>
    <w:rsid w:val="255FADB8"/>
    <w:rsid w:val="256B2E9A"/>
    <w:rsid w:val="2576A4CE"/>
    <w:rsid w:val="2599118C"/>
    <w:rsid w:val="25B06DA3"/>
    <w:rsid w:val="25E3C982"/>
    <w:rsid w:val="25E9751E"/>
    <w:rsid w:val="2616C9BF"/>
    <w:rsid w:val="2616E737"/>
    <w:rsid w:val="262915E3"/>
    <w:rsid w:val="2637389A"/>
    <w:rsid w:val="265AE122"/>
    <w:rsid w:val="266C296F"/>
    <w:rsid w:val="267419B9"/>
    <w:rsid w:val="26760AC9"/>
    <w:rsid w:val="267E8D90"/>
    <w:rsid w:val="26894DBD"/>
    <w:rsid w:val="26A0AA0E"/>
    <w:rsid w:val="26B7493D"/>
    <w:rsid w:val="26CCC4B7"/>
    <w:rsid w:val="26D94AD0"/>
    <w:rsid w:val="26E96DEE"/>
    <w:rsid w:val="27034753"/>
    <w:rsid w:val="2708F367"/>
    <w:rsid w:val="270BFB00"/>
    <w:rsid w:val="271BADBA"/>
    <w:rsid w:val="271E71D9"/>
    <w:rsid w:val="275F895F"/>
    <w:rsid w:val="277255FE"/>
    <w:rsid w:val="277A30C2"/>
    <w:rsid w:val="27863019"/>
    <w:rsid w:val="27A5A970"/>
    <w:rsid w:val="27BC46EA"/>
    <w:rsid w:val="27F24FD5"/>
    <w:rsid w:val="280793A0"/>
    <w:rsid w:val="2854237C"/>
    <w:rsid w:val="28602444"/>
    <w:rsid w:val="287619F4"/>
    <w:rsid w:val="287D7AAA"/>
    <w:rsid w:val="289DCB71"/>
    <w:rsid w:val="28ADBAF5"/>
    <w:rsid w:val="28B0890F"/>
    <w:rsid w:val="28E0FDCA"/>
    <w:rsid w:val="29016839"/>
    <w:rsid w:val="2903E360"/>
    <w:rsid w:val="291C9E39"/>
    <w:rsid w:val="2927C64D"/>
    <w:rsid w:val="2941EAC5"/>
    <w:rsid w:val="294CBEE4"/>
    <w:rsid w:val="2952FFD6"/>
    <w:rsid w:val="2977AC5A"/>
    <w:rsid w:val="2977E7D1"/>
    <w:rsid w:val="297CB194"/>
    <w:rsid w:val="29812124"/>
    <w:rsid w:val="2993DC7B"/>
    <w:rsid w:val="2994665E"/>
    <w:rsid w:val="29AFB637"/>
    <w:rsid w:val="29B48DF5"/>
    <w:rsid w:val="2A1047D2"/>
    <w:rsid w:val="2A6B0405"/>
    <w:rsid w:val="2A801556"/>
    <w:rsid w:val="2A9961CA"/>
    <w:rsid w:val="2A9D1B71"/>
    <w:rsid w:val="2AAAD18D"/>
    <w:rsid w:val="2AB24B72"/>
    <w:rsid w:val="2AB5FFBB"/>
    <w:rsid w:val="2AC7B332"/>
    <w:rsid w:val="2AD7216C"/>
    <w:rsid w:val="2B02BE2B"/>
    <w:rsid w:val="2B0C1A4F"/>
    <w:rsid w:val="2B1077DB"/>
    <w:rsid w:val="2B53B8D8"/>
    <w:rsid w:val="2B94DB21"/>
    <w:rsid w:val="2B970324"/>
    <w:rsid w:val="2B98D98A"/>
    <w:rsid w:val="2B9E2820"/>
    <w:rsid w:val="2BBE0D55"/>
    <w:rsid w:val="2C22088C"/>
    <w:rsid w:val="2C37F095"/>
    <w:rsid w:val="2C3A51B0"/>
    <w:rsid w:val="2C7BC2A6"/>
    <w:rsid w:val="2C8774AE"/>
    <w:rsid w:val="2C8F1E8F"/>
    <w:rsid w:val="2CAEDA6F"/>
    <w:rsid w:val="2D3C0DEB"/>
    <w:rsid w:val="2D3E1675"/>
    <w:rsid w:val="2D7D6C35"/>
    <w:rsid w:val="2D7FD5A1"/>
    <w:rsid w:val="2D922E3F"/>
    <w:rsid w:val="2DB1BB90"/>
    <w:rsid w:val="2DB8A83B"/>
    <w:rsid w:val="2DBF1034"/>
    <w:rsid w:val="2DC0C675"/>
    <w:rsid w:val="2DC1B5FC"/>
    <w:rsid w:val="2DC3D969"/>
    <w:rsid w:val="2DE2606D"/>
    <w:rsid w:val="2E30B845"/>
    <w:rsid w:val="2E48E845"/>
    <w:rsid w:val="2E50DB15"/>
    <w:rsid w:val="2E60EE78"/>
    <w:rsid w:val="2E7CF41F"/>
    <w:rsid w:val="2E9C669F"/>
    <w:rsid w:val="2EC4FFBB"/>
    <w:rsid w:val="2EE0F147"/>
    <w:rsid w:val="2F02C226"/>
    <w:rsid w:val="2F03AA48"/>
    <w:rsid w:val="2F17CBFA"/>
    <w:rsid w:val="2F32031B"/>
    <w:rsid w:val="2F38E41D"/>
    <w:rsid w:val="2F4A93BF"/>
    <w:rsid w:val="2F5586AB"/>
    <w:rsid w:val="2F6C478A"/>
    <w:rsid w:val="2FB50F9B"/>
    <w:rsid w:val="2FC6C78C"/>
    <w:rsid w:val="2FC7247F"/>
    <w:rsid w:val="2FD26CA3"/>
    <w:rsid w:val="2FDCD44D"/>
    <w:rsid w:val="2FEF4E5E"/>
    <w:rsid w:val="2FF11611"/>
    <w:rsid w:val="2FF4CFB6"/>
    <w:rsid w:val="300B8DDB"/>
    <w:rsid w:val="3014A470"/>
    <w:rsid w:val="3043D209"/>
    <w:rsid w:val="304AB7BB"/>
    <w:rsid w:val="305362FC"/>
    <w:rsid w:val="306BFB12"/>
    <w:rsid w:val="3073AE6A"/>
    <w:rsid w:val="3082CF75"/>
    <w:rsid w:val="30B61E36"/>
    <w:rsid w:val="30C0A273"/>
    <w:rsid w:val="30E86DAF"/>
    <w:rsid w:val="30E8EAF8"/>
    <w:rsid w:val="30F9637A"/>
    <w:rsid w:val="310AE051"/>
    <w:rsid w:val="3116EFD3"/>
    <w:rsid w:val="311A2D3D"/>
    <w:rsid w:val="3146C85D"/>
    <w:rsid w:val="314758AD"/>
    <w:rsid w:val="31542969"/>
    <w:rsid w:val="316416C1"/>
    <w:rsid w:val="31685C26"/>
    <w:rsid w:val="316A030B"/>
    <w:rsid w:val="31B175D6"/>
    <w:rsid w:val="31B34C59"/>
    <w:rsid w:val="320278C6"/>
    <w:rsid w:val="322F11A1"/>
    <w:rsid w:val="327EDCC8"/>
    <w:rsid w:val="329387F0"/>
    <w:rsid w:val="32A91BB8"/>
    <w:rsid w:val="32AFDABD"/>
    <w:rsid w:val="32B69BD4"/>
    <w:rsid w:val="32BA92FD"/>
    <w:rsid w:val="32F0A3CE"/>
    <w:rsid w:val="32F3A577"/>
    <w:rsid w:val="3301F8AB"/>
    <w:rsid w:val="331186EC"/>
    <w:rsid w:val="333219AE"/>
    <w:rsid w:val="334913DB"/>
    <w:rsid w:val="335A7895"/>
    <w:rsid w:val="33723CE6"/>
    <w:rsid w:val="338B3246"/>
    <w:rsid w:val="3398B10B"/>
    <w:rsid w:val="33AFC071"/>
    <w:rsid w:val="33C06F2F"/>
    <w:rsid w:val="33E3CF68"/>
    <w:rsid w:val="3408F952"/>
    <w:rsid w:val="3409C3F5"/>
    <w:rsid w:val="34142581"/>
    <w:rsid w:val="343A1475"/>
    <w:rsid w:val="343E3AD9"/>
    <w:rsid w:val="3442AA86"/>
    <w:rsid w:val="34567394"/>
    <w:rsid w:val="346E0FD9"/>
    <w:rsid w:val="347CE3A3"/>
    <w:rsid w:val="349B0EDF"/>
    <w:rsid w:val="34AA5C53"/>
    <w:rsid w:val="34C9BCD0"/>
    <w:rsid w:val="34D48E38"/>
    <w:rsid w:val="351806AF"/>
    <w:rsid w:val="35285397"/>
    <w:rsid w:val="355CF38A"/>
    <w:rsid w:val="357DC56A"/>
    <w:rsid w:val="358CB8CF"/>
    <w:rsid w:val="35AD4106"/>
    <w:rsid w:val="35BD1549"/>
    <w:rsid w:val="35C19CE4"/>
    <w:rsid w:val="35E44D66"/>
    <w:rsid w:val="360CD0B2"/>
    <w:rsid w:val="3624514F"/>
    <w:rsid w:val="3639F73E"/>
    <w:rsid w:val="36614179"/>
    <w:rsid w:val="366362A6"/>
    <w:rsid w:val="3667AD5D"/>
    <w:rsid w:val="367439FB"/>
    <w:rsid w:val="367E509C"/>
    <w:rsid w:val="36AA0A98"/>
    <w:rsid w:val="36AE50E8"/>
    <w:rsid w:val="36C7A1F6"/>
    <w:rsid w:val="36CCFF2A"/>
    <w:rsid w:val="36CDE9D7"/>
    <w:rsid w:val="36DAC462"/>
    <w:rsid w:val="36FC1988"/>
    <w:rsid w:val="3725637D"/>
    <w:rsid w:val="373ECA07"/>
    <w:rsid w:val="373FCE68"/>
    <w:rsid w:val="37520611"/>
    <w:rsid w:val="37ABE954"/>
    <w:rsid w:val="37AC47E3"/>
    <w:rsid w:val="37CD19A1"/>
    <w:rsid w:val="37D290E0"/>
    <w:rsid w:val="37E91F6C"/>
    <w:rsid w:val="37F6CADB"/>
    <w:rsid w:val="382C3B27"/>
    <w:rsid w:val="383401AE"/>
    <w:rsid w:val="383877D7"/>
    <w:rsid w:val="3871839F"/>
    <w:rsid w:val="3872055B"/>
    <w:rsid w:val="38948CAB"/>
    <w:rsid w:val="38BC5423"/>
    <w:rsid w:val="38CDEA5D"/>
    <w:rsid w:val="38F45D3B"/>
    <w:rsid w:val="3905BF8A"/>
    <w:rsid w:val="390B0088"/>
    <w:rsid w:val="391CA5A8"/>
    <w:rsid w:val="3933D017"/>
    <w:rsid w:val="39549588"/>
    <w:rsid w:val="397F1B1D"/>
    <w:rsid w:val="398D524B"/>
    <w:rsid w:val="3991E4A5"/>
    <w:rsid w:val="39A6570C"/>
    <w:rsid w:val="39EB398E"/>
    <w:rsid w:val="3A096BED"/>
    <w:rsid w:val="3A66780B"/>
    <w:rsid w:val="3AABAC02"/>
    <w:rsid w:val="3ABDC5E9"/>
    <w:rsid w:val="3AC267DD"/>
    <w:rsid w:val="3B0E6668"/>
    <w:rsid w:val="3B57F8A4"/>
    <w:rsid w:val="3B7DD4FB"/>
    <w:rsid w:val="3B968541"/>
    <w:rsid w:val="3B9EE9EC"/>
    <w:rsid w:val="3BB44896"/>
    <w:rsid w:val="3BB51AB3"/>
    <w:rsid w:val="3BFA0215"/>
    <w:rsid w:val="3C06164F"/>
    <w:rsid w:val="3C117F9E"/>
    <w:rsid w:val="3C5A4513"/>
    <w:rsid w:val="3C7AB86E"/>
    <w:rsid w:val="3CA08296"/>
    <w:rsid w:val="3CA45561"/>
    <w:rsid w:val="3CE4A64D"/>
    <w:rsid w:val="3CE914DB"/>
    <w:rsid w:val="3D1889D6"/>
    <w:rsid w:val="3D6D3632"/>
    <w:rsid w:val="3D74463F"/>
    <w:rsid w:val="3D774DE0"/>
    <w:rsid w:val="3D81B85E"/>
    <w:rsid w:val="3D8EDE57"/>
    <w:rsid w:val="3D9EB088"/>
    <w:rsid w:val="3DAAAA64"/>
    <w:rsid w:val="3DD3D499"/>
    <w:rsid w:val="3DDC8A72"/>
    <w:rsid w:val="3E0CDF52"/>
    <w:rsid w:val="3E0DEEA1"/>
    <w:rsid w:val="3E2FBB4A"/>
    <w:rsid w:val="3E520347"/>
    <w:rsid w:val="3E6EE4D9"/>
    <w:rsid w:val="3E7F86CF"/>
    <w:rsid w:val="3E9CB6FF"/>
    <w:rsid w:val="3EA4AA51"/>
    <w:rsid w:val="3EB2DC98"/>
    <w:rsid w:val="3EE9DF65"/>
    <w:rsid w:val="3F2179C4"/>
    <w:rsid w:val="3F2E2A68"/>
    <w:rsid w:val="3F2E34E1"/>
    <w:rsid w:val="3F3F5E0F"/>
    <w:rsid w:val="3F48CCB0"/>
    <w:rsid w:val="3F895996"/>
    <w:rsid w:val="3FAC6F3C"/>
    <w:rsid w:val="3FC4E3BA"/>
    <w:rsid w:val="3FE6896D"/>
    <w:rsid w:val="404C46C5"/>
    <w:rsid w:val="40558DA2"/>
    <w:rsid w:val="40726981"/>
    <w:rsid w:val="40743BDE"/>
    <w:rsid w:val="407474EF"/>
    <w:rsid w:val="4078CB19"/>
    <w:rsid w:val="409A08D3"/>
    <w:rsid w:val="40AF1FC5"/>
    <w:rsid w:val="40B4CD98"/>
    <w:rsid w:val="40B6D944"/>
    <w:rsid w:val="40F609A2"/>
    <w:rsid w:val="41171353"/>
    <w:rsid w:val="412C6977"/>
    <w:rsid w:val="41494A10"/>
    <w:rsid w:val="414EF679"/>
    <w:rsid w:val="41673453"/>
    <w:rsid w:val="41A8F25F"/>
    <w:rsid w:val="41B4F716"/>
    <w:rsid w:val="41C4EE21"/>
    <w:rsid w:val="41DBA183"/>
    <w:rsid w:val="41FBE18A"/>
    <w:rsid w:val="421B7332"/>
    <w:rsid w:val="423849A0"/>
    <w:rsid w:val="424009FF"/>
    <w:rsid w:val="4264A0D4"/>
    <w:rsid w:val="42868F43"/>
    <w:rsid w:val="428F9575"/>
    <w:rsid w:val="429725C9"/>
    <w:rsid w:val="429B0661"/>
    <w:rsid w:val="429D2110"/>
    <w:rsid w:val="42BD2CF4"/>
    <w:rsid w:val="42D03E61"/>
    <w:rsid w:val="42F73472"/>
    <w:rsid w:val="42FDA6B7"/>
    <w:rsid w:val="43049EAB"/>
    <w:rsid w:val="430F92D7"/>
    <w:rsid w:val="4346E672"/>
    <w:rsid w:val="438820E9"/>
    <w:rsid w:val="43B6F6EA"/>
    <w:rsid w:val="43C06374"/>
    <w:rsid w:val="43CC58DF"/>
    <w:rsid w:val="4420CAFB"/>
    <w:rsid w:val="444C33B3"/>
    <w:rsid w:val="445108C0"/>
    <w:rsid w:val="4464AC09"/>
    <w:rsid w:val="44652B25"/>
    <w:rsid w:val="44764086"/>
    <w:rsid w:val="44A9AC11"/>
    <w:rsid w:val="44CF881E"/>
    <w:rsid w:val="44D8E54B"/>
    <w:rsid w:val="44DE2A23"/>
    <w:rsid w:val="44E73F7F"/>
    <w:rsid w:val="44EE7206"/>
    <w:rsid w:val="44F03CBF"/>
    <w:rsid w:val="44FEBB60"/>
    <w:rsid w:val="450F783B"/>
    <w:rsid w:val="4521850F"/>
    <w:rsid w:val="453F773F"/>
    <w:rsid w:val="454CEEA0"/>
    <w:rsid w:val="455770AC"/>
    <w:rsid w:val="45AB66F6"/>
    <w:rsid w:val="45D7CA44"/>
    <w:rsid w:val="462D2D28"/>
    <w:rsid w:val="46316836"/>
    <w:rsid w:val="46366AC1"/>
    <w:rsid w:val="4695EC0A"/>
    <w:rsid w:val="46A61EC2"/>
    <w:rsid w:val="46AC3256"/>
    <w:rsid w:val="46C910AA"/>
    <w:rsid w:val="46CD8E8E"/>
    <w:rsid w:val="46E1ED2A"/>
    <w:rsid w:val="4752479F"/>
    <w:rsid w:val="4758C5CC"/>
    <w:rsid w:val="477199E4"/>
    <w:rsid w:val="477D06A5"/>
    <w:rsid w:val="47A4E589"/>
    <w:rsid w:val="47BDCFBC"/>
    <w:rsid w:val="47C696F0"/>
    <w:rsid w:val="47D0AAF9"/>
    <w:rsid w:val="47D4ED5B"/>
    <w:rsid w:val="47E1ABF8"/>
    <w:rsid w:val="47E432C1"/>
    <w:rsid w:val="47F44D60"/>
    <w:rsid w:val="48026109"/>
    <w:rsid w:val="48396869"/>
    <w:rsid w:val="484A41BD"/>
    <w:rsid w:val="4872FF4C"/>
    <w:rsid w:val="4874D161"/>
    <w:rsid w:val="48A3C2DA"/>
    <w:rsid w:val="48EF5EEB"/>
    <w:rsid w:val="4903FA3C"/>
    <w:rsid w:val="490B6C2A"/>
    <w:rsid w:val="490DD06C"/>
    <w:rsid w:val="492A1E2D"/>
    <w:rsid w:val="49423E28"/>
    <w:rsid w:val="49560F76"/>
    <w:rsid w:val="495D1329"/>
    <w:rsid w:val="49701627"/>
    <w:rsid w:val="499C1F80"/>
    <w:rsid w:val="49B9F3EE"/>
    <w:rsid w:val="49FAAA2B"/>
    <w:rsid w:val="49FC3EA8"/>
    <w:rsid w:val="4A043C4E"/>
    <w:rsid w:val="4A081176"/>
    <w:rsid w:val="4A1A5180"/>
    <w:rsid w:val="4A1EE978"/>
    <w:rsid w:val="4A235707"/>
    <w:rsid w:val="4A3F4E6C"/>
    <w:rsid w:val="4A41E54A"/>
    <w:rsid w:val="4A43457F"/>
    <w:rsid w:val="4A5527D2"/>
    <w:rsid w:val="4A7A6671"/>
    <w:rsid w:val="4A93F42F"/>
    <w:rsid w:val="4AB5C647"/>
    <w:rsid w:val="4ABC7871"/>
    <w:rsid w:val="4AC197C0"/>
    <w:rsid w:val="4AC91321"/>
    <w:rsid w:val="4AD42749"/>
    <w:rsid w:val="4B33266F"/>
    <w:rsid w:val="4B580DBE"/>
    <w:rsid w:val="4B642729"/>
    <w:rsid w:val="4BAF09B5"/>
    <w:rsid w:val="4BBA4A29"/>
    <w:rsid w:val="4BE0FE92"/>
    <w:rsid w:val="4BE3B00E"/>
    <w:rsid w:val="4BE467E5"/>
    <w:rsid w:val="4C3F756B"/>
    <w:rsid w:val="4C7A0A45"/>
    <w:rsid w:val="4C91C22C"/>
    <w:rsid w:val="4CA0E1A8"/>
    <w:rsid w:val="4CA65E4A"/>
    <w:rsid w:val="4CCFE476"/>
    <w:rsid w:val="4CD5A714"/>
    <w:rsid w:val="4CE07AF2"/>
    <w:rsid w:val="4CFE78DD"/>
    <w:rsid w:val="4D1F1D18"/>
    <w:rsid w:val="4D23E297"/>
    <w:rsid w:val="4D4668EB"/>
    <w:rsid w:val="4DA1C53B"/>
    <w:rsid w:val="4DDB5090"/>
    <w:rsid w:val="4DE44559"/>
    <w:rsid w:val="4DF26950"/>
    <w:rsid w:val="4E04D87F"/>
    <w:rsid w:val="4E1EA6A5"/>
    <w:rsid w:val="4E326E0C"/>
    <w:rsid w:val="4E57C2F0"/>
    <w:rsid w:val="4E5A48AB"/>
    <w:rsid w:val="4E7CDA09"/>
    <w:rsid w:val="4E843C63"/>
    <w:rsid w:val="4E866FFC"/>
    <w:rsid w:val="4EA2963B"/>
    <w:rsid w:val="4EBCBABD"/>
    <w:rsid w:val="4EC0220D"/>
    <w:rsid w:val="4ED4B50B"/>
    <w:rsid w:val="4ED58CC7"/>
    <w:rsid w:val="4EE42517"/>
    <w:rsid w:val="4F0564AA"/>
    <w:rsid w:val="4F117C7D"/>
    <w:rsid w:val="4F20C3D4"/>
    <w:rsid w:val="4F341686"/>
    <w:rsid w:val="4F34FA41"/>
    <w:rsid w:val="4F59A265"/>
    <w:rsid w:val="4F6937B3"/>
    <w:rsid w:val="4F7995AF"/>
    <w:rsid w:val="4F841A9F"/>
    <w:rsid w:val="4F8D4087"/>
    <w:rsid w:val="4F97B8C9"/>
    <w:rsid w:val="4F9C7B49"/>
    <w:rsid w:val="4FA4E483"/>
    <w:rsid w:val="4FDCC3D8"/>
    <w:rsid w:val="4FF1F7AA"/>
    <w:rsid w:val="501FFEC7"/>
    <w:rsid w:val="50240CD1"/>
    <w:rsid w:val="502F9524"/>
    <w:rsid w:val="503136AC"/>
    <w:rsid w:val="503C1833"/>
    <w:rsid w:val="50494224"/>
    <w:rsid w:val="504F1258"/>
    <w:rsid w:val="5064EFAE"/>
    <w:rsid w:val="5089F7C7"/>
    <w:rsid w:val="50A0DC23"/>
    <w:rsid w:val="50A3CA41"/>
    <w:rsid w:val="50B5385B"/>
    <w:rsid w:val="50C235B9"/>
    <w:rsid w:val="50C962DA"/>
    <w:rsid w:val="50DB333C"/>
    <w:rsid w:val="51267887"/>
    <w:rsid w:val="512788D2"/>
    <w:rsid w:val="5158D2DE"/>
    <w:rsid w:val="51665D84"/>
    <w:rsid w:val="51738C18"/>
    <w:rsid w:val="517EA24C"/>
    <w:rsid w:val="51A4132E"/>
    <w:rsid w:val="51B10B16"/>
    <w:rsid w:val="51B1E642"/>
    <w:rsid w:val="51F20F0F"/>
    <w:rsid w:val="51F62130"/>
    <w:rsid w:val="52121FDF"/>
    <w:rsid w:val="521A94F1"/>
    <w:rsid w:val="523DACD4"/>
    <w:rsid w:val="5277E369"/>
    <w:rsid w:val="527FEA3D"/>
    <w:rsid w:val="528270F2"/>
    <w:rsid w:val="5296B733"/>
    <w:rsid w:val="5296C4F8"/>
    <w:rsid w:val="52BD60C7"/>
    <w:rsid w:val="52E17EAF"/>
    <w:rsid w:val="52E9A932"/>
    <w:rsid w:val="52F97FA9"/>
    <w:rsid w:val="530610E7"/>
    <w:rsid w:val="53121961"/>
    <w:rsid w:val="53223390"/>
    <w:rsid w:val="5332E351"/>
    <w:rsid w:val="5338BA4B"/>
    <w:rsid w:val="533C3480"/>
    <w:rsid w:val="533D40A7"/>
    <w:rsid w:val="533E7E2F"/>
    <w:rsid w:val="53608D67"/>
    <w:rsid w:val="5374A99A"/>
    <w:rsid w:val="53783A07"/>
    <w:rsid w:val="53E70C6D"/>
    <w:rsid w:val="53E7F9F5"/>
    <w:rsid w:val="53F9DA75"/>
    <w:rsid w:val="53FF0086"/>
    <w:rsid w:val="540B4D41"/>
    <w:rsid w:val="5440AF37"/>
    <w:rsid w:val="54658C14"/>
    <w:rsid w:val="546C4FCA"/>
    <w:rsid w:val="54B91718"/>
    <w:rsid w:val="54C6287C"/>
    <w:rsid w:val="54EAD863"/>
    <w:rsid w:val="54ECB257"/>
    <w:rsid w:val="553D24CB"/>
    <w:rsid w:val="55600126"/>
    <w:rsid w:val="557B89AE"/>
    <w:rsid w:val="55886C15"/>
    <w:rsid w:val="558BDC3F"/>
    <w:rsid w:val="55BC7A13"/>
    <w:rsid w:val="55C0A99E"/>
    <w:rsid w:val="55CDD087"/>
    <w:rsid w:val="55F14458"/>
    <w:rsid w:val="55FCD7B3"/>
    <w:rsid w:val="55FD3D48"/>
    <w:rsid w:val="562A11D7"/>
    <w:rsid w:val="563DB1A9"/>
    <w:rsid w:val="564A00FB"/>
    <w:rsid w:val="5669E0A8"/>
    <w:rsid w:val="567814CC"/>
    <w:rsid w:val="567B2BDA"/>
    <w:rsid w:val="56829200"/>
    <w:rsid w:val="5684A1F8"/>
    <w:rsid w:val="5699471D"/>
    <w:rsid w:val="56D4B922"/>
    <w:rsid w:val="56E2A18B"/>
    <w:rsid w:val="56EFE047"/>
    <w:rsid w:val="56F10413"/>
    <w:rsid w:val="57302BA7"/>
    <w:rsid w:val="5738A0DE"/>
    <w:rsid w:val="57394C7A"/>
    <w:rsid w:val="57623D2E"/>
    <w:rsid w:val="57664325"/>
    <w:rsid w:val="57903DC2"/>
    <w:rsid w:val="57B396C0"/>
    <w:rsid w:val="57DB31A8"/>
    <w:rsid w:val="57F4280D"/>
    <w:rsid w:val="5847A523"/>
    <w:rsid w:val="58487037"/>
    <w:rsid w:val="584AF7DD"/>
    <w:rsid w:val="58853862"/>
    <w:rsid w:val="58978BA6"/>
    <w:rsid w:val="58EA5365"/>
    <w:rsid w:val="590EDEE2"/>
    <w:rsid w:val="5918F785"/>
    <w:rsid w:val="592561AF"/>
    <w:rsid w:val="592A045A"/>
    <w:rsid w:val="59339B76"/>
    <w:rsid w:val="5940A9F7"/>
    <w:rsid w:val="5962E8A4"/>
    <w:rsid w:val="59640C70"/>
    <w:rsid w:val="5964E7CC"/>
    <w:rsid w:val="5980DF34"/>
    <w:rsid w:val="598345D7"/>
    <w:rsid w:val="59A92D84"/>
    <w:rsid w:val="59C44AEC"/>
    <w:rsid w:val="59D628D2"/>
    <w:rsid w:val="59EFF0D7"/>
    <w:rsid w:val="5A00E5DB"/>
    <w:rsid w:val="5A091521"/>
    <w:rsid w:val="5A1F421E"/>
    <w:rsid w:val="5A58639D"/>
    <w:rsid w:val="5A5886BA"/>
    <w:rsid w:val="5A8811A1"/>
    <w:rsid w:val="5AA82887"/>
    <w:rsid w:val="5AAD69F7"/>
    <w:rsid w:val="5ACD890C"/>
    <w:rsid w:val="5ADC37A5"/>
    <w:rsid w:val="5ADE93E5"/>
    <w:rsid w:val="5B1E5001"/>
    <w:rsid w:val="5B3CA404"/>
    <w:rsid w:val="5B5B5CBE"/>
    <w:rsid w:val="5B65A94A"/>
    <w:rsid w:val="5B699AF2"/>
    <w:rsid w:val="5BD56D87"/>
    <w:rsid w:val="5BE095AB"/>
    <w:rsid w:val="5C3BFE60"/>
    <w:rsid w:val="5C41A021"/>
    <w:rsid w:val="5C4B6390"/>
    <w:rsid w:val="5C4CFE6A"/>
    <w:rsid w:val="5C5C7C94"/>
    <w:rsid w:val="5C68D88A"/>
    <w:rsid w:val="5C7D9FC7"/>
    <w:rsid w:val="5CA7A98E"/>
    <w:rsid w:val="5CC73EA1"/>
    <w:rsid w:val="5CD85280"/>
    <w:rsid w:val="5CE19F37"/>
    <w:rsid w:val="5D1635F3"/>
    <w:rsid w:val="5D38C7DA"/>
    <w:rsid w:val="5D3C9415"/>
    <w:rsid w:val="5D42CA2B"/>
    <w:rsid w:val="5D4E6CC3"/>
    <w:rsid w:val="5D6DEA93"/>
    <w:rsid w:val="5D9448B9"/>
    <w:rsid w:val="5DCB0362"/>
    <w:rsid w:val="5DE0A6F0"/>
    <w:rsid w:val="5DEEEB1F"/>
    <w:rsid w:val="5DF0E5F2"/>
    <w:rsid w:val="5DF8DACB"/>
    <w:rsid w:val="5E0A9236"/>
    <w:rsid w:val="5E18EDC9"/>
    <w:rsid w:val="5E2A5DEC"/>
    <w:rsid w:val="5E62A4AC"/>
    <w:rsid w:val="5E95F705"/>
    <w:rsid w:val="5E98EED0"/>
    <w:rsid w:val="5EFF5601"/>
    <w:rsid w:val="5F06CE94"/>
    <w:rsid w:val="5F0CAB35"/>
    <w:rsid w:val="5F1AFA31"/>
    <w:rsid w:val="5F247B96"/>
    <w:rsid w:val="5F95A439"/>
    <w:rsid w:val="5FC6C801"/>
    <w:rsid w:val="5FC77FD2"/>
    <w:rsid w:val="5FD2765D"/>
    <w:rsid w:val="5FEF9665"/>
    <w:rsid w:val="6014DBA6"/>
    <w:rsid w:val="6015EDC0"/>
    <w:rsid w:val="60262488"/>
    <w:rsid w:val="605E83CC"/>
    <w:rsid w:val="60801D71"/>
    <w:rsid w:val="608AC28D"/>
    <w:rsid w:val="608CCB8D"/>
    <w:rsid w:val="6091F81F"/>
    <w:rsid w:val="60B73EE2"/>
    <w:rsid w:val="60F141FD"/>
    <w:rsid w:val="60F24DB3"/>
    <w:rsid w:val="60FAD6B5"/>
    <w:rsid w:val="6112B2EE"/>
    <w:rsid w:val="6119E2E9"/>
    <w:rsid w:val="615785B8"/>
    <w:rsid w:val="616FD10F"/>
    <w:rsid w:val="61762B81"/>
    <w:rsid w:val="617AF679"/>
    <w:rsid w:val="6185C3AC"/>
    <w:rsid w:val="6198A227"/>
    <w:rsid w:val="61AB0F2E"/>
    <w:rsid w:val="61BDE795"/>
    <w:rsid w:val="61D9F3D6"/>
    <w:rsid w:val="61DD176A"/>
    <w:rsid w:val="61F50143"/>
    <w:rsid w:val="62285CB5"/>
    <w:rsid w:val="624E32F9"/>
    <w:rsid w:val="6250689C"/>
    <w:rsid w:val="629010A7"/>
    <w:rsid w:val="629BD02A"/>
    <w:rsid w:val="62AE2746"/>
    <w:rsid w:val="62D32711"/>
    <w:rsid w:val="62E6C5FB"/>
    <w:rsid w:val="62F232E9"/>
    <w:rsid w:val="6314555F"/>
    <w:rsid w:val="633498B4"/>
    <w:rsid w:val="633FD575"/>
    <w:rsid w:val="6359809B"/>
    <w:rsid w:val="6371C98D"/>
    <w:rsid w:val="6374173A"/>
    <w:rsid w:val="6375C437"/>
    <w:rsid w:val="63885637"/>
    <w:rsid w:val="63A74C0D"/>
    <w:rsid w:val="63B97E04"/>
    <w:rsid w:val="63BA6173"/>
    <w:rsid w:val="63BC5835"/>
    <w:rsid w:val="63C75A0C"/>
    <w:rsid w:val="63DE5C03"/>
    <w:rsid w:val="641058DC"/>
    <w:rsid w:val="641C165B"/>
    <w:rsid w:val="6433F36B"/>
    <w:rsid w:val="644082BB"/>
    <w:rsid w:val="644F54C2"/>
    <w:rsid w:val="645FA701"/>
    <w:rsid w:val="647DBA54"/>
    <w:rsid w:val="648A9524"/>
    <w:rsid w:val="649B0BED"/>
    <w:rsid w:val="64CC2C2D"/>
    <w:rsid w:val="64EE9FF9"/>
    <w:rsid w:val="64F2E3DB"/>
    <w:rsid w:val="64FAB4D2"/>
    <w:rsid w:val="6531C0BE"/>
    <w:rsid w:val="65645E8C"/>
    <w:rsid w:val="657040E6"/>
    <w:rsid w:val="65EF51FC"/>
    <w:rsid w:val="6605F072"/>
    <w:rsid w:val="66414F06"/>
    <w:rsid w:val="666C477C"/>
    <w:rsid w:val="66752252"/>
    <w:rsid w:val="6679A494"/>
    <w:rsid w:val="667D698E"/>
    <w:rsid w:val="6686258E"/>
    <w:rsid w:val="66957727"/>
    <w:rsid w:val="66ED28BA"/>
    <w:rsid w:val="66EDFB32"/>
    <w:rsid w:val="670A0DD7"/>
    <w:rsid w:val="670EA803"/>
    <w:rsid w:val="6735F31D"/>
    <w:rsid w:val="67B6E818"/>
    <w:rsid w:val="67D8F9FB"/>
    <w:rsid w:val="67E7163E"/>
    <w:rsid w:val="680D6C65"/>
    <w:rsid w:val="68167FF7"/>
    <w:rsid w:val="6822DA1E"/>
    <w:rsid w:val="6837E553"/>
    <w:rsid w:val="684EF3FA"/>
    <w:rsid w:val="68560B47"/>
    <w:rsid w:val="68835A29"/>
    <w:rsid w:val="68DA2139"/>
    <w:rsid w:val="68DCF30B"/>
    <w:rsid w:val="68DD84DA"/>
    <w:rsid w:val="692C4F2F"/>
    <w:rsid w:val="692EE1F0"/>
    <w:rsid w:val="6941F9F3"/>
    <w:rsid w:val="694591C3"/>
    <w:rsid w:val="694D7BDF"/>
    <w:rsid w:val="69660F78"/>
    <w:rsid w:val="69CE7E78"/>
    <w:rsid w:val="69E44B38"/>
    <w:rsid w:val="69E90C4D"/>
    <w:rsid w:val="69FD9E2B"/>
    <w:rsid w:val="6A3E77D7"/>
    <w:rsid w:val="6A6B1B8D"/>
    <w:rsid w:val="6A7FE788"/>
    <w:rsid w:val="6A86BAAE"/>
    <w:rsid w:val="6A8884BA"/>
    <w:rsid w:val="6AAC7F3B"/>
    <w:rsid w:val="6AC13D60"/>
    <w:rsid w:val="6ACB7603"/>
    <w:rsid w:val="6AD6B4AC"/>
    <w:rsid w:val="6AF648A2"/>
    <w:rsid w:val="6AFA8228"/>
    <w:rsid w:val="6B2E80D9"/>
    <w:rsid w:val="6B3FBBDE"/>
    <w:rsid w:val="6B665808"/>
    <w:rsid w:val="6B8B8CE9"/>
    <w:rsid w:val="6BE08876"/>
    <w:rsid w:val="6BF796C1"/>
    <w:rsid w:val="6C1DF5C0"/>
    <w:rsid w:val="6C363013"/>
    <w:rsid w:val="6C5DD569"/>
    <w:rsid w:val="6C683BC1"/>
    <w:rsid w:val="6C8A673D"/>
    <w:rsid w:val="6C943399"/>
    <w:rsid w:val="6C9DBC33"/>
    <w:rsid w:val="6CAED152"/>
    <w:rsid w:val="6CC0A804"/>
    <w:rsid w:val="6CD756DF"/>
    <w:rsid w:val="6CFC2F58"/>
    <w:rsid w:val="6D3BAD3B"/>
    <w:rsid w:val="6D78BB34"/>
    <w:rsid w:val="6D9DB18D"/>
    <w:rsid w:val="6DB10448"/>
    <w:rsid w:val="6DEC377F"/>
    <w:rsid w:val="6E197B2A"/>
    <w:rsid w:val="6E221C8D"/>
    <w:rsid w:val="6E2319B9"/>
    <w:rsid w:val="6E2E10AB"/>
    <w:rsid w:val="6E36BAED"/>
    <w:rsid w:val="6E3F1071"/>
    <w:rsid w:val="6E5829E4"/>
    <w:rsid w:val="6E5C19AD"/>
    <w:rsid w:val="6E6772B8"/>
    <w:rsid w:val="6E90DE2A"/>
    <w:rsid w:val="6E90F2C0"/>
    <w:rsid w:val="6E92AACB"/>
    <w:rsid w:val="6EB8CAF5"/>
    <w:rsid w:val="6EC1117B"/>
    <w:rsid w:val="6EC89117"/>
    <w:rsid w:val="6ECC159D"/>
    <w:rsid w:val="6ED585A4"/>
    <w:rsid w:val="6F2AD6BF"/>
    <w:rsid w:val="6F52CD79"/>
    <w:rsid w:val="6F76724D"/>
    <w:rsid w:val="6FB9C638"/>
    <w:rsid w:val="70051D40"/>
    <w:rsid w:val="700737D7"/>
    <w:rsid w:val="700DC8F2"/>
    <w:rsid w:val="7067755A"/>
    <w:rsid w:val="706AEC69"/>
    <w:rsid w:val="706C965B"/>
    <w:rsid w:val="70754E94"/>
    <w:rsid w:val="7076428D"/>
    <w:rsid w:val="70CF1227"/>
    <w:rsid w:val="70D326F3"/>
    <w:rsid w:val="70E29186"/>
    <w:rsid w:val="710961FB"/>
    <w:rsid w:val="7117CEDE"/>
    <w:rsid w:val="71392B52"/>
    <w:rsid w:val="713B3DE9"/>
    <w:rsid w:val="71414F7C"/>
    <w:rsid w:val="7172B34C"/>
    <w:rsid w:val="71815EC2"/>
    <w:rsid w:val="7184A9AF"/>
    <w:rsid w:val="719ED078"/>
    <w:rsid w:val="71B26391"/>
    <w:rsid w:val="71B34D95"/>
    <w:rsid w:val="71BC22C4"/>
    <w:rsid w:val="71BD5569"/>
    <w:rsid w:val="71C016F3"/>
    <w:rsid w:val="71C5B27D"/>
    <w:rsid w:val="71D7D870"/>
    <w:rsid w:val="71DFBDA7"/>
    <w:rsid w:val="71E10CD2"/>
    <w:rsid w:val="72206F21"/>
    <w:rsid w:val="724095C2"/>
    <w:rsid w:val="7243784F"/>
    <w:rsid w:val="7274AD01"/>
    <w:rsid w:val="7287C215"/>
    <w:rsid w:val="728D956E"/>
    <w:rsid w:val="72D3B63E"/>
    <w:rsid w:val="72D8B2B1"/>
    <w:rsid w:val="72DA80CD"/>
    <w:rsid w:val="72E145AE"/>
    <w:rsid w:val="73056A4D"/>
    <w:rsid w:val="730F753C"/>
    <w:rsid w:val="7312EAF7"/>
    <w:rsid w:val="73360D4C"/>
    <w:rsid w:val="735E4AE3"/>
    <w:rsid w:val="73626C3F"/>
    <w:rsid w:val="737615F5"/>
    <w:rsid w:val="739B382F"/>
    <w:rsid w:val="73FAE5B7"/>
    <w:rsid w:val="74153BBF"/>
    <w:rsid w:val="7418CF54"/>
    <w:rsid w:val="741E02D0"/>
    <w:rsid w:val="7427D424"/>
    <w:rsid w:val="7453C637"/>
    <w:rsid w:val="7459EDD8"/>
    <w:rsid w:val="74645F81"/>
    <w:rsid w:val="746ED49E"/>
    <w:rsid w:val="747CCDE2"/>
    <w:rsid w:val="7489E0DC"/>
    <w:rsid w:val="7495F63F"/>
    <w:rsid w:val="74B81739"/>
    <w:rsid w:val="74D5864B"/>
    <w:rsid w:val="74F927A7"/>
    <w:rsid w:val="74FCFF68"/>
    <w:rsid w:val="7509AE98"/>
    <w:rsid w:val="750A48D5"/>
    <w:rsid w:val="755E7D13"/>
    <w:rsid w:val="7576A317"/>
    <w:rsid w:val="757E0402"/>
    <w:rsid w:val="75926258"/>
    <w:rsid w:val="75999EE7"/>
    <w:rsid w:val="759C3022"/>
    <w:rsid w:val="7611A6D0"/>
    <w:rsid w:val="76242F74"/>
    <w:rsid w:val="762AFD85"/>
    <w:rsid w:val="7637570C"/>
    <w:rsid w:val="765831F5"/>
    <w:rsid w:val="766E5C11"/>
    <w:rsid w:val="7676380C"/>
    <w:rsid w:val="767C81DF"/>
    <w:rsid w:val="768071B9"/>
    <w:rsid w:val="769D740C"/>
    <w:rsid w:val="76A1D816"/>
    <w:rsid w:val="76B994CD"/>
    <w:rsid w:val="76CF8231"/>
    <w:rsid w:val="76F8B336"/>
    <w:rsid w:val="76FCD6AF"/>
    <w:rsid w:val="77068516"/>
    <w:rsid w:val="772D6020"/>
    <w:rsid w:val="774C6D8C"/>
    <w:rsid w:val="776EECF5"/>
    <w:rsid w:val="77942278"/>
    <w:rsid w:val="77A343F0"/>
    <w:rsid w:val="77D5A4FC"/>
    <w:rsid w:val="77D9948D"/>
    <w:rsid w:val="77EFDF39"/>
    <w:rsid w:val="78115D81"/>
    <w:rsid w:val="782F413A"/>
    <w:rsid w:val="78341161"/>
    <w:rsid w:val="784022D1"/>
    <w:rsid w:val="7855D06C"/>
    <w:rsid w:val="7885AA7A"/>
    <w:rsid w:val="788B8CA4"/>
    <w:rsid w:val="78B1F0EE"/>
    <w:rsid w:val="78C78BD4"/>
    <w:rsid w:val="78D5ED73"/>
    <w:rsid w:val="79003FEA"/>
    <w:rsid w:val="79523868"/>
    <w:rsid w:val="7996D90B"/>
    <w:rsid w:val="79A46387"/>
    <w:rsid w:val="79BAEA20"/>
    <w:rsid w:val="79BDFCB8"/>
    <w:rsid w:val="79D9C84F"/>
    <w:rsid w:val="79E2513D"/>
    <w:rsid w:val="79ED7518"/>
    <w:rsid w:val="7A15E1DF"/>
    <w:rsid w:val="7A1B6476"/>
    <w:rsid w:val="7A4D9BBE"/>
    <w:rsid w:val="7A52A6E1"/>
    <w:rsid w:val="7A6135E4"/>
    <w:rsid w:val="7A73D6DC"/>
    <w:rsid w:val="7A808C16"/>
    <w:rsid w:val="7A8AE674"/>
    <w:rsid w:val="7ACA9F36"/>
    <w:rsid w:val="7ADA1DBC"/>
    <w:rsid w:val="7AE41CA3"/>
    <w:rsid w:val="7B0B009C"/>
    <w:rsid w:val="7B0F7AE7"/>
    <w:rsid w:val="7B222577"/>
    <w:rsid w:val="7B2C2F89"/>
    <w:rsid w:val="7B6E5282"/>
    <w:rsid w:val="7B826F3A"/>
    <w:rsid w:val="7B8AC9B5"/>
    <w:rsid w:val="7C31931C"/>
    <w:rsid w:val="7C4A6749"/>
    <w:rsid w:val="7C4B9F32"/>
    <w:rsid w:val="7C5DF642"/>
    <w:rsid w:val="7C9F537B"/>
    <w:rsid w:val="7CAEB70D"/>
    <w:rsid w:val="7CB369D8"/>
    <w:rsid w:val="7CC1AE98"/>
    <w:rsid w:val="7CCFAD36"/>
    <w:rsid w:val="7CD887AC"/>
    <w:rsid w:val="7D3E924A"/>
    <w:rsid w:val="7D47080B"/>
    <w:rsid w:val="7D5E6E01"/>
    <w:rsid w:val="7D866242"/>
    <w:rsid w:val="7E51829E"/>
    <w:rsid w:val="7E64E6FE"/>
    <w:rsid w:val="7E74FCE0"/>
    <w:rsid w:val="7E7F48F1"/>
    <w:rsid w:val="7E801371"/>
    <w:rsid w:val="7E91FA15"/>
    <w:rsid w:val="7ED5CC2A"/>
    <w:rsid w:val="7EEE98F9"/>
    <w:rsid w:val="7F01A46D"/>
    <w:rsid w:val="7F2A8536"/>
    <w:rsid w:val="7F3BBD09"/>
    <w:rsid w:val="7F3ECBAE"/>
    <w:rsid w:val="7F437F6F"/>
    <w:rsid w:val="7F439268"/>
    <w:rsid w:val="7F491C4B"/>
    <w:rsid w:val="7F59386E"/>
    <w:rsid w:val="7F5D45BF"/>
    <w:rsid w:val="7F8AA860"/>
    <w:rsid w:val="7F98BDA3"/>
    <w:rsid w:val="7FBDA818"/>
    <w:rsid w:val="7FE64EDF"/>
    <w:rsid w:val="7FF22B39"/>
    <w:rsid w:val="7FF7A176"/>
    <w:rsid w:val="7FFADBD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A9D6"/>
  <w15:chartTrackingRefBased/>
  <w15:docId w15:val="{BEC8AE77-E844-214C-B6E4-8486F683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25"/>
    <w:rPr>
      <w:lang w:val="en-US"/>
    </w:rPr>
  </w:style>
  <w:style w:type="paragraph" w:styleId="Heading1">
    <w:name w:val="heading 1"/>
    <w:basedOn w:val="Normal"/>
    <w:next w:val="Normal"/>
    <w:link w:val="Heading1Char"/>
    <w:uiPriority w:val="9"/>
    <w:qFormat/>
    <w:rsid w:val="006A3DBA"/>
    <w:pPr>
      <w:keepNext/>
      <w:keepLines/>
      <w:spacing w:before="400" w:after="240" w:line="276" w:lineRule="auto"/>
      <w:outlineLvl w:val="0"/>
    </w:pPr>
    <w:rPr>
      <w:rFonts w:ascii="Century Gothic" w:eastAsia="Arial" w:hAnsi="Century Gothic" w:cs="Arial"/>
      <w:b/>
      <w:sz w:val="44"/>
      <w:szCs w:val="44"/>
      <w:lang w:val="en"/>
    </w:rPr>
  </w:style>
  <w:style w:type="paragraph" w:styleId="Heading2">
    <w:name w:val="heading 2"/>
    <w:basedOn w:val="Normal"/>
    <w:next w:val="Normal"/>
    <w:link w:val="Heading2Char"/>
    <w:uiPriority w:val="9"/>
    <w:unhideWhenUsed/>
    <w:qFormat/>
    <w:rsid w:val="006A3DBA"/>
    <w:pPr>
      <w:keepNext/>
      <w:spacing w:after="120" w:line="240" w:lineRule="auto"/>
      <w:outlineLvl w:val="1"/>
    </w:pPr>
    <w:rPr>
      <w:rFonts w:ascii="Century Gothic" w:eastAsia="Arial" w:hAnsi="Century Gothic" w:cs="Arial"/>
      <w:b/>
      <w:sz w:val="36"/>
      <w:szCs w:val="36"/>
      <w:lang w:val="en-CA"/>
    </w:rPr>
  </w:style>
  <w:style w:type="paragraph" w:styleId="Heading3">
    <w:name w:val="heading 3"/>
    <w:basedOn w:val="Normal"/>
    <w:next w:val="Normal"/>
    <w:link w:val="Heading3Char"/>
    <w:uiPriority w:val="9"/>
    <w:unhideWhenUsed/>
    <w:qFormat/>
    <w:rsid w:val="006A3DBA"/>
    <w:pPr>
      <w:keepNext/>
      <w:keepLines/>
      <w:spacing w:before="280" w:after="80"/>
      <w:outlineLvl w:val="2"/>
    </w:pPr>
    <w:rPr>
      <w:rFonts w:ascii="Century Gothic" w:hAnsi="Century Gothic"/>
      <w:b/>
      <w:sz w:val="28"/>
      <w:szCs w:val="28"/>
    </w:rPr>
  </w:style>
  <w:style w:type="paragraph" w:styleId="Heading4">
    <w:name w:val="heading 4"/>
    <w:basedOn w:val="Normal"/>
    <w:next w:val="Normal"/>
    <w:link w:val="Heading4Char"/>
    <w:uiPriority w:val="9"/>
    <w:unhideWhenUsed/>
    <w:qFormat/>
    <w:rsid w:val="006A3DBA"/>
    <w:pPr>
      <w:keepNext/>
      <w:keepLines/>
      <w:spacing w:before="40" w:after="0"/>
      <w:outlineLvl w:val="3"/>
    </w:pPr>
    <w:rPr>
      <w:rFonts w:ascii="Century Gothic" w:eastAsiaTheme="majorEastAsia" w:hAnsi="Century Gothic" w:cstheme="majorBidi"/>
      <w:iCs/>
    </w:rPr>
  </w:style>
  <w:style w:type="character" w:default="1" w:styleId="DefaultParagraphFont">
    <w:name w:val="Default Paragraph Font"/>
    <w:uiPriority w:val="1"/>
    <w:semiHidden/>
    <w:unhideWhenUsed/>
    <w:rsid w:val="00197C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7C25"/>
  </w:style>
  <w:style w:type="paragraph" w:customStyle="1" w:styleId="paragraph">
    <w:name w:val="paragraph"/>
    <w:basedOn w:val="Normal"/>
    <w:rsid w:val="000E1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4EC"/>
  </w:style>
  <w:style w:type="character" w:customStyle="1" w:styleId="eop">
    <w:name w:val="eop"/>
    <w:basedOn w:val="DefaultParagraphFont"/>
    <w:rsid w:val="000E14EC"/>
  </w:style>
  <w:style w:type="character" w:styleId="CommentReference">
    <w:name w:val="annotation reference"/>
    <w:basedOn w:val="DefaultParagraphFont"/>
    <w:uiPriority w:val="99"/>
    <w:semiHidden/>
    <w:unhideWhenUsed/>
    <w:rsid w:val="000666B9"/>
    <w:rPr>
      <w:sz w:val="16"/>
      <w:szCs w:val="16"/>
    </w:rPr>
  </w:style>
  <w:style w:type="paragraph" w:styleId="CommentText">
    <w:name w:val="annotation text"/>
    <w:basedOn w:val="Normal"/>
    <w:link w:val="CommentTextChar"/>
    <w:uiPriority w:val="99"/>
    <w:unhideWhenUsed/>
    <w:rsid w:val="000666B9"/>
    <w:pPr>
      <w:spacing w:line="240" w:lineRule="auto"/>
    </w:pPr>
    <w:rPr>
      <w:sz w:val="20"/>
      <w:szCs w:val="20"/>
    </w:rPr>
  </w:style>
  <w:style w:type="character" w:customStyle="1" w:styleId="CommentTextChar">
    <w:name w:val="Comment Text Char"/>
    <w:basedOn w:val="DefaultParagraphFont"/>
    <w:link w:val="CommentText"/>
    <w:uiPriority w:val="99"/>
    <w:rsid w:val="000666B9"/>
    <w:rPr>
      <w:sz w:val="20"/>
      <w:szCs w:val="20"/>
    </w:rPr>
  </w:style>
  <w:style w:type="paragraph" w:styleId="CommentSubject">
    <w:name w:val="annotation subject"/>
    <w:basedOn w:val="CommentText"/>
    <w:next w:val="CommentText"/>
    <w:link w:val="CommentSubjectChar"/>
    <w:uiPriority w:val="99"/>
    <w:semiHidden/>
    <w:unhideWhenUsed/>
    <w:rsid w:val="000666B9"/>
    <w:rPr>
      <w:b/>
      <w:bCs/>
    </w:rPr>
  </w:style>
  <w:style w:type="character" w:customStyle="1" w:styleId="CommentSubjectChar">
    <w:name w:val="Comment Subject Char"/>
    <w:basedOn w:val="CommentTextChar"/>
    <w:link w:val="CommentSubject"/>
    <w:uiPriority w:val="99"/>
    <w:semiHidden/>
    <w:rsid w:val="000666B9"/>
    <w:rPr>
      <w:b/>
      <w:bCs/>
      <w:sz w:val="20"/>
      <w:szCs w:val="20"/>
    </w:rPr>
  </w:style>
  <w:style w:type="paragraph" w:styleId="BalloonText">
    <w:name w:val="Balloon Text"/>
    <w:basedOn w:val="Normal"/>
    <w:link w:val="BalloonTextChar"/>
    <w:uiPriority w:val="99"/>
    <w:semiHidden/>
    <w:unhideWhenUsed/>
    <w:rsid w:val="0006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B9"/>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6A3DB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207BC7"/>
    <w:pPr>
      <w:spacing w:after="0" w:line="240" w:lineRule="auto"/>
    </w:pPr>
  </w:style>
  <w:style w:type="character" w:customStyle="1" w:styleId="Heading1Char">
    <w:name w:val="Heading 1 Char"/>
    <w:basedOn w:val="DefaultParagraphFont"/>
    <w:link w:val="Heading1"/>
    <w:uiPriority w:val="9"/>
    <w:rsid w:val="006A3DBA"/>
    <w:rPr>
      <w:rFonts w:ascii="Century Gothic" w:eastAsia="Arial" w:hAnsi="Century Gothic" w:cs="Arial"/>
      <w:b/>
      <w:sz w:val="44"/>
      <w:szCs w:val="44"/>
      <w:lang w:val="en" w:eastAsia="en-CA"/>
    </w:rPr>
  </w:style>
  <w:style w:type="character" w:customStyle="1" w:styleId="Heading2Char">
    <w:name w:val="Heading 2 Char"/>
    <w:basedOn w:val="DefaultParagraphFont"/>
    <w:link w:val="Heading2"/>
    <w:uiPriority w:val="9"/>
    <w:rsid w:val="006A3DBA"/>
    <w:rPr>
      <w:rFonts w:ascii="Century Gothic" w:eastAsia="Arial" w:hAnsi="Century Gothic" w:cs="Arial"/>
      <w:b/>
      <w:sz w:val="36"/>
      <w:szCs w:val="36"/>
      <w:lang w:eastAsia="en-CA"/>
    </w:rPr>
  </w:style>
  <w:style w:type="character" w:customStyle="1" w:styleId="Heading3Char">
    <w:name w:val="Heading 3 Char"/>
    <w:basedOn w:val="DefaultParagraphFont"/>
    <w:link w:val="Heading3"/>
    <w:uiPriority w:val="9"/>
    <w:rsid w:val="006A3DBA"/>
    <w:rPr>
      <w:rFonts w:ascii="Century Gothic" w:eastAsia="Calibri" w:hAnsi="Century Gothic" w:cs="Calibri"/>
      <w:b/>
      <w:sz w:val="28"/>
      <w:szCs w:val="28"/>
      <w:lang w:val="en-US" w:eastAsia="en-CA"/>
    </w:rPr>
  </w:style>
  <w:style w:type="character" w:customStyle="1" w:styleId="Heading4Char">
    <w:name w:val="Heading 4 Char"/>
    <w:basedOn w:val="DefaultParagraphFont"/>
    <w:link w:val="Heading4"/>
    <w:uiPriority w:val="9"/>
    <w:rsid w:val="006A3DBA"/>
    <w:rPr>
      <w:rFonts w:ascii="Century Gothic" w:eastAsiaTheme="majorEastAsia" w:hAnsi="Century Gothic" w:cstheme="majorBidi"/>
      <w:iCs/>
      <w:lang w:val="en-US" w:eastAsia="en-CA"/>
    </w:rPr>
  </w:style>
  <w:style w:type="paragraph" w:styleId="Title">
    <w:name w:val="Title"/>
    <w:basedOn w:val="Normal"/>
    <w:next w:val="Normal"/>
    <w:link w:val="TitleChar"/>
    <w:uiPriority w:val="10"/>
    <w:qFormat/>
    <w:rsid w:val="006A3DBA"/>
    <w:pPr>
      <w:keepNext/>
      <w:keepLines/>
      <w:spacing w:after="60" w:line="276" w:lineRule="auto"/>
    </w:pPr>
    <w:rPr>
      <w:rFonts w:ascii="Century Gothic" w:eastAsia="Arial" w:hAnsi="Century Gothic" w:cs="Arial"/>
      <w:b/>
      <w:sz w:val="56"/>
      <w:szCs w:val="52"/>
      <w:lang w:val="en"/>
    </w:rPr>
  </w:style>
  <w:style w:type="character" w:customStyle="1" w:styleId="TitleChar">
    <w:name w:val="Title Char"/>
    <w:basedOn w:val="DefaultParagraphFont"/>
    <w:link w:val="Title"/>
    <w:uiPriority w:val="10"/>
    <w:rsid w:val="006A3DBA"/>
    <w:rPr>
      <w:rFonts w:ascii="Century Gothic" w:eastAsia="Arial" w:hAnsi="Century Gothic" w:cs="Arial"/>
      <w:b/>
      <w:sz w:val="56"/>
      <w:szCs w:val="52"/>
      <w:lang w:val="en" w:eastAsia="en-CA"/>
    </w:rPr>
  </w:style>
  <w:style w:type="paragraph" w:styleId="Subtitle">
    <w:name w:val="Subtitle"/>
    <w:basedOn w:val="Normal"/>
    <w:next w:val="Normal"/>
    <w:link w:val="SubtitleChar"/>
    <w:uiPriority w:val="11"/>
    <w:qFormat/>
    <w:rsid w:val="006A3DBA"/>
    <w:pPr>
      <w:numPr>
        <w:ilvl w:val="1"/>
      </w:numPr>
      <w:spacing w:after="120"/>
    </w:pPr>
    <w:rPr>
      <w:rFonts w:ascii="Century Gothic" w:eastAsiaTheme="minorEastAsia" w:hAnsi="Century Gothic"/>
      <w:spacing w:val="15"/>
      <w:sz w:val="28"/>
    </w:rPr>
  </w:style>
  <w:style w:type="character" w:customStyle="1" w:styleId="SubtitleChar">
    <w:name w:val="Subtitle Char"/>
    <w:basedOn w:val="DefaultParagraphFont"/>
    <w:link w:val="Subtitle"/>
    <w:uiPriority w:val="11"/>
    <w:rsid w:val="006A3DBA"/>
    <w:rPr>
      <w:rFonts w:ascii="Century Gothic" w:eastAsiaTheme="minorEastAsia" w:hAnsi="Century Gothic"/>
      <w:spacing w:val="15"/>
      <w:sz w:val="28"/>
      <w:lang w:val="en-US" w:eastAsia="en-CA"/>
    </w:rPr>
  </w:style>
  <w:style w:type="paragraph" w:styleId="NoSpacing">
    <w:name w:val="No Spacing"/>
    <w:uiPriority w:val="1"/>
    <w:qFormat/>
    <w:rsid w:val="0046483D"/>
    <w:pPr>
      <w:spacing w:after="0" w:line="240" w:lineRule="auto"/>
    </w:pPr>
    <w:rPr>
      <w:rFonts w:ascii="Arial" w:eastAsia="Calibri" w:hAnsi="Arial" w:cs="Calibri"/>
      <w:lang w:val="en-US" w:eastAsia="en-CA"/>
    </w:rPr>
  </w:style>
  <w:style w:type="character" w:styleId="FollowedHyperlink">
    <w:name w:val="FollowedHyperlink"/>
    <w:basedOn w:val="DefaultParagraphFont"/>
    <w:uiPriority w:val="99"/>
    <w:semiHidden/>
    <w:unhideWhenUsed/>
    <w:rsid w:val="00217FA6"/>
    <w:rPr>
      <w:color w:val="954F72" w:themeColor="followedHyperlink"/>
      <w:u w:val="single"/>
    </w:rPr>
  </w:style>
  <w:style w:type="character" w:styleId="UnresolvedMention">
    <w:name w:val="Unresolved Mention"/>
    <w:basedOn w:val="DefaultParagraphFont"/>
    <w:uiPriority w:val="99"/>
    <w:unhideWhenUsed/>
    <w:rsid w:val="006E4138"/>
    <w:rPr>
      <w:color w:val="605E5C"/>
      <w:shd w:val="clear" w:color="auto" w:fill="E1DFDD"/>
    </w:rPr>
  </w:style>
  <w:style w:type="character" w:styleId="Mention">
    <w:name w:val="Mention"/>
    <w:basedOn w:val="DefaultParagraphFont"/>
    <w:uiPriority w:val="99"/>
    <w:unhideWhenUsed/>
    <w:rsid w:val="006E41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0308">
      <w:bodyDiv w:val="1"/>
      <w:marLeft w:val="0"/>
      <w:marRight w:val="0"/>
      <w:marTop w:val="0"/>
      <w:marBottom w:val="0"/>
      <w:divBdr>
        <w:top w:val="none" w:sz="0" w:space="0" w:color="auto"/>
        <w:left w:val="none" w:sz="0" w:space="0" w:color="auto"/>
        <w:bottom w:val="none" w:sz="0" w:space="0" w:color="auto"/>
        <w:right w:val="none" w:sz="0" w:space="0" w:color="auto"/>
      </w:divBdr>
    </w:div>
    <w:div w:id="9350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mho-smso.ca/blog/new-student-resources-for-anxiety-management-and-mental-health-liter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mho-smso.ca/students/take-action/find-a-resource/?id=4447&amp;url=https://smho-smso.ca/blog/online-resources/no-problem-too-big-or-too-small-student-help-seeking-resour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ho-smso.ca/students/take-action/get-involve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mho-smso.ca/about-us/%C2%A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mho-sm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0bda3700-0a27-444d-a28a-49563f45bfd6" xsi:nil="true"/>
    <AppVersion xmlns="0bda3700-0a27-444d-a28a-49563f45bfd6" xsi:nil="true"/>
    <NotebookType xmlns="0bda3700-0a27-444d-a28a-49563f45bfd6" xsi:nil="true"/>
    <CultureName xmlns="0bda3700-0a27-444d-a28a-49563f45bfd6" xsi:nil="true"/>
    <FolderType xmlns="0bda3700-0a27-444d-a28a-49563f45bfd6" xsi:nil="true"/>
    <SharedWithUsers xmlns="01307c9e-148e-4dc5-a0b2-2453a10dd8be">
      <UserInfo>
        <DisplayName>Alina Medeiros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BD4CBE80E4A4B8153D689EF9128D9" ma:contentTypeVersion="16" ma:contentTypeDescription="Create a new document." ma:contentTypeScope="" ma:versionID="dbda19d394bda6ea6b02c8398a1aa10c">
  <xsd:schema xmlns:xsd="http://www.w3.org/2001/XMLSchema" xmlns:xs="http://www.w3.org/2001/XMLSchema" xmlns:p="http://schemas.microsoft.com/office/2006/metadata/properties" xmlns:ns2="0bda3700-0a27-444d-a28a-49563f45bfd6" xmlns:ns3="01307c9e-148e-4dc5-a0b2-2453a10dd8be" targetNamespace="http://schemas.microsoft.com/office/2006/metadata/properties" ma:root="true" ma:fieldsID="bd52659eaabc65e4c3038a0df467f7b8" ns2:_="" ns3:_="">
    <xsd:import namespace="0bda3700-0a27-444d-a28a-49563f45bfd6"/>
    <xsd:import namespace="01307c9e-148e-4dc5-a0b2-2453a10dd8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a3700-0a27-444d-a28a-49563f45bfd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07c9e-148e-4dc5-a0b2-2453a10dd8b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8AB9B-20EC-409E-9799-A14128E90B1C}">
  <ds:schemaRefs>
    <ds:schemaRef ds:uri="http://schemas.microsoft.com/office/2006/metadata/properties"/>
    <ds:schemaRef ds:uri="http://schemas.microsoft.com/office/infopath/2007/PartnerControls"/>
    <ds:schemaRef ds:uri="0bda3700-0a27-444d-a28a-49563f45bfd6"/>
    <ds:schemaRef ds:uri="01307c9e-148e-4dc5-a0b2-2453a10dd8be"/>
  </ds:schemaRefs>
</ds:datastoreItem>
</file>

<file path=customXml/itemProps2.xml><?xml version="1.0" encoding="utf-8"?>
<ds:datastoreItem xmlns:ds="http://schemas.openxmlformats.org/officeDocument/2006/customXml" ds:itemID="{7703474D-0A36-407A-A1B9-57A1B418B3D7}">
  <ds:schemaRefs>
    <ds:schemaRef ds:uri="http://schemas.microsoft.com/sharepoint/v3/contenttype/forms"/>
  </ds:schemaRefs>
</ds:datastoreItem>
</file>

<file path=customXml/itemProps3.xml><?xml version="1.0" encoding="utf-8"?>
<ds:datastoreItem xmlns:ds="http://schemas.openxmlformats.org/officeDocument/2006/customXml" ds:itemID="{6B73A329-1D0E-4B46-ABC0-F0EB9C9BC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a3700-0a27-444d-a28a-49563f45bfd6"/>
    <ds:schemaRef ds:uri="01307c9e-148e-4dc5-a0b2-2453a10dd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Joshua</dc:creator>
  <cp:keywords/>
  <dc:description/>
  <cp:lastModifiedBy>Sue Devlin</cp:lastModifiedBy>
  <cp:revision>3</cp:revision>
  <dcterms:created xsi:type="dcterms:W3CDTF">2021-05-13T14:16:00Z</dcterms:created>
  <dcterms:modified xsi:type="dcterms:W3CDTF">2021-05-13T14:16:00Z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0x01010059ABD4CBE80E4A4B8153D689EF9128D9</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Order">
    <vt:r8>542700</vt:r8>
  </property>
</Properties>
</file>